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02DAF" w14:textId="4E8563F5" w:rsidR="00747A2B" w:rsidRPr="007669E3" w:rsidRDefault="00747A2B" w:rsidP="00096F68">
      <w:pPr>
        <w:tabs>
          <w:tab w:val="right" w:pos="14601"/>
        </w:tabs>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r w:rsidR="00CC38BA">
        <w:rPr>
          <w:rFonts w:ascii="Arial" w:hAnsi="Arial" w:cs="Arial"/>
          <w:snapToGrid w:val="0"/>
          <w:sz w:val="20"/>
          <w:lang w:eastAsia="en-US"/>
        </w:rPr>
        <w:t>54</w:t>
      </w:r>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r w:rsidR="00E531F1">
        <w:rPr>
          <w:rFonts w:ascii="Arial" w:hAnsi="Arial" w:cs="Arial"/>
          <w:snapToGrid w:val="0"/>
          <w:sz w:val="20"/>
          <w:lang w:eastAsia="en-US"/>
        </w:rPr>
        <w:t>4</w:t>
      </w:r>
      <w:r w:rsidRPr="007669E3">
        <w:rPr>
          <w:rFonts w:ascii="Arial" w:hAnsi="Arial" w:cs="Arial"/>
          <w:snapToGrid w:val="0"/>
          <w:sz w:val="20"/>
          <w:lang w:eastAsia="en-US"/>
        </w:rPr>
        <w:t>. (</w:t>
      </w:r>
      <w:r w:rsidR="00CC38BA">
        <w:rPr>
          <w:rFonts w:ascii="Arial" w:hAnsi="Arial" w:cs="Arial"/>
          <w:snapToGrid w:val="0"/>
          <w:sz w:val="20"/>
          <w:lang w:eastAsia="en-US"/>
        </w:rPr>
        <w:t>XII. 3.</w:t>
      </w:r>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rsidP="00096F68">
      <w:pPr>
        <w:jc w:val="center"/>
        <w:rPr>
          <w:rFonts w:ascii="Arial" w:hAnsi="Arial" w:cs="Arial"/>
          <w:sz w:val="20"/>
        </w:rPr>
      </w:pPr>
    </w:p>
    <w:p w14:paraId="34B02DB1" w14:textId="77777777" w:rsidR="00747A2B" w:rsidRPr="007669E3" w:rsidRDefault="00747A2B" w:rsidP="00096F68">
      <w:pPr>
        <w:jc w:val="center"/>
        <w:rPr>
          <w:rFonts w:ascii="Arial" w:hAnsi="Arial" w:cs="Arial"/>
          <w:sz w:val="20"/>
        </w:rPr>
      </w:pPr>
    </w:p>
    <w:p w14:paraId="34B02DB2" w14:textId="77777777" w:rsidR="00747A2B" w:rsidRPr="007669E3" w:rsidRDefault="00747A2B" w:rsidP="00096F68">
      <w:pPr>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rsidP="00096F68">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096F68">
      <w:pPr>
        <w:jc w:val="center"/>
        <w:rPr>
          <w:rFonts w:ascii="Arial" w:hAnsi="Arial" w:cs="Arial"/>
          <w:sz w:val="20"/>
        </w:rPr>
      </w:pPr>
    </w:p>
    <w:tbl>
      <w:tblPr>
        <w:tblW w:w="15593" w:type="dxa"/>
        <w:jc w:val="center"/>
        <w:tblLayout w:type="fixed"/>
        <w:tblCellMar>
          <w:left w:w="70" w:type="dxa"/>
          <w:right w:w="70" w:type="dxa"/>
        </w:tblCellMar>
        <w:tblLook w:val="0000" w:firstRow="0" w:lastRow="0" w:firstColumn="0" w:lastColumn="0" w:noHBand="0" w:noVBand="0"/>
      </w:tblPr>
      <w:tblGrid>
        <w:gridCol w:w="704"/>
        <w:gridCol w:w="1276"/>
        <w:gridCol w:w="3403"/>
        <w:gridCol w:w="3118"/>
        <w:gridCol w:w="1843"/>
        <w:gridCol w:w="2268"/>
        <w:gridCol w:w="2981"/>
      </w:tblGrid>
      <w:tr w:rsidR="008F5380" w:rsidRPr="007669E3" w14:paraId="34B02DBA" w14:textId="77777777" w:rsidTr="00096F68">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
          <w:p w14:paraId="34B02DB6" w14:textId="5D80D67B" w:rsidR="00DB1753" w:rsidRPr="007669E3" w:rsidRDefault="00A90B90" w:rsidP="00096F68">
            <w:pPr>
              <w:jc w:val="center"/>
              <w:rPr>
                <w:rFonts w:ascii="Arial" w:hAnsi="Arial" w:cs="Arial"/>
                <w:b/>
                <w:bCs/>
                <w:sz w:val="20"/>
              </w:rPr>
            </w:pPr>
            <w:r w:rsidRPr="007669E3">
              <w:rPr>
                <w:rFonts w:ascii="Arial" w:hAnsi="Arial" w:cs="Arial"/>
                <w:b/>
                <w:bCs/>
                <w:sz w:val="20"/>
              </w:rPr>
              <w:t>MNB azonosító</w:t>
            </w:r>
            <w:r w:rsidR="00615AF0">
              <w:rPr>
                <w:rFonts w:ascii="Arial" w:hAnsi="Arial" w:cs="Arial"/>
                <w:b/>
                <w:bCs/>
                <w:sz w:val="20"/>
              </w:rPr>
              <w:t xml:space="preserve"> </w:t>
            </w:r>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7092" w:type="dxa"/>
            <w:gridSpan w:val="3"/>
            <w:tcBorders>
              <w:top w:val="single" w:sz="4" w:space="0" w:color="auto"/>
              <w:left w:val="nil"/>
              <w:bottom w:val="single" w:sz="4" w:space="0" w:color="auto"/>
              <w:right w:val="single" w:sz="4" w:space="0" w:color="auto"/>
            </w:tcBorders>
            <w:vAlign w:val="center"/>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096F68">
        <w:trPr>
          <w:cantSplit/>
          <w:trHeight w:val="376"/>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981" w:type="dxa"/>
            <w:tcBorders>
              <w:top w:val="nil"/>
              <w:left w:val="nil"/>
              <w:bottom w:val="single" w:sz="4" w:space="0" w:color="auto"/>
              <w:right w:val="single" w:sz="4" w:space="0" w:color="auto"/>
            </w:tcBorders>
            <w:vAlign w:val="center"/>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D8" w14:textId="77777777" w:rsidTr="00096F68">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11E8432E" w:rsidR="00EA74CA" w:rsidRPr="007669E3" w:rsidRDefault="00442B8B" w:rsidP="00EA74CA">
            <w:pPr>
              <w:jc w:val="center"/>
              <w:rPr>
                <w:rFonts w:ascii="Arial" w:hAnsi="Arial" w:cs="Arial"/>
                <w:sz w:val="20"/>
              </w:rPr>
            </w:pP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
          <w:p w14:paraId="34B02DCE" w14:textId="5A50EBD8" w:rsidR="00EA74CA" w:rsidRPr="007669E3" w:rsidRDefault="00EA74CA" w:rsidP="00EA74CA">
            <w:pPr>
              <w:rPr>
                <w:rFonts w:ascii="Arial" w:hAnsi="Arial" w:cs="Arial"/>
                <w:sz w:val="20"/>
              </w:rPr>
            </w:pPr>
            <w:r w:rsidRPr="007669E3">
              <w:rPr>
                <w:rFonts w:ascii="Arial" w:hAnsi="Arial" w:cs="Arial"/>
                <w:sz w:val="20"/>
              </w:rPr>
              <w:t xml:space="preserve">Az egyes </w:t>
            </w:r>
            <w:proofErr w:type="spellStart"/>
            <w:r w:rsidRPr="007669E3">
              <w:rPr>
                <w:rFonts w:ascii="Arial" w:hAnsi="Arial" w:cs="Arial"/>
                <w:sz w:val="20"/>
              </w:rPr>
              <w:t>NHP</w:t>
            </w:r>
            <w:proofErr w:type="spellEnd"/>
            <w:r w:rsidRPr="007669E3">
              <w:rPr>
                <w:rFonts w:ascii="Arial" w:hAnsi="Arial" w:cs="Arial"/>
                <w:sz w:val="20"/>
              </w:rPr>
              <w:t>-szakaszok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w:t>
            </w:r>
            <w:proofErr w:type="spellStart"/>
            <w:r w:rsidRPr="007669E3">
              <w:rPr>
                <w:rFonts w:ascii="Arial" w:hAnsi="Arial" w:cs="Arial"/>
                <w:sz w:val="20"/>
              </w:rPr>
              <w:t>NHP</w:t>
            </w:r>
            <w:proofErr w:type="spellEnd"/>
            <w:r w:rsidRPr="007669E3">
              <w:rPr>
                <w:rFonts w:ascii="Arial" w:hAnsi="Arial" w:cs="Arial"/>
                <w:sz w:val="20"/>
              </w:rPr>
              <w:t xml:space="preserve">),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7A774E4" w14:textId="16A35C27" w:rsidR="00EA74CA" w:rsidRPr="00E0589B" w:rsidRDefault="00EA74CA" w:rsidP="00EA74CA">
            <w:pPr>
              <w:rPr>
                <w:rFonts w:ascii="Arial" w:hAnsi="Arial" w:cs="Arial"/>
                <w:sz w:val="19"/>
                <w:szCs w:val="19"/>
              </w:rPr>
            </w:pPr>
            <w:r w:rsidRPr="00E0589B">
              <w:rPr>
                <w:rFonts w:ascii="Arial" w:hAnsi="Arial" w:cs="Arial"/>
                <w:sz w:val="19"/>
                <w:szCs w:val="19"/>
              </w:rPr>
              <w:t xml:space="preserve">az NHP harmadik szakaszának II. pillére kivételével az egyes NHP-szakaszok és -konstrukciók keretében az MNB-től refinanszírozni kért KKV-hitelek adatai tekintetében: </w:t>
            </w:r>
          </w:p>
          <w:p w14:paraId="1E3C4405"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a refinanszírozási hitel kívánt folyósítási napját megelőző munkanap 15 óra (szombati munkanap esetén 12 óra);</w:t>
            </w:r>
          </w:p>
          <w:p w14:paraId="090A2A98"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E0589B" w:rsidRDefault="00EA74CA" w:rsidP="00EA74CA">
            <w:pPr>
              <w:rPr>
                <w:rFonts w:ascii="Arial" w:hAnsi="Arial" w:cs="Arial"/>
                <w:sz w:val="19"/>
                <w:szCs w:val="19"/>
              </w:rPr>
            </w:pPr>
          </w:p>
          <w:p w14:paraId="29DEF8F4" w14:textId="77777777" w:rsidR="00EA74CA" w:rsidRPr="00E0589B" w:rsidRDefault="00EA74CA" w:rsidP="00EA74CA">
            <w:pPr>
              <w:rPr>
                <w:rFonts w:ascii="Arial" w:hAnsi="Arial" w:cs="Arial"/>
                <w:sz w:val="19"/>
                <w:szCs w:val="19"/>
              </w:rPr>
            </w:pPr>
            <w:r w:rsidRPr="00E0589B">
              <w:rPr>
                <w:rFonts w:ascii="Arial" w:hAnsi="Arial" w:cs="Arial"/>
                <w:sz w:val="19"/>
                <w:szCs w:val="19"/>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E0589B">
              <w:rPr>
                <w:rFonts w:ascii="Arial" w:hAnsi="Arial" w:cs="Arial"/>
                <w:sz w:val="19"/>
                <w:szCs w:val="19"/>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6F8972B2" w:rsidR="00471EE4" w:rsidRPr="007669E3" w:rsidRDefault="00442B8B" w:rsidP="00471EE4">
            <w:pPr>
              <w:jc w:val="center"/>
              <w:rPr>
                <w:rFonts w:ascii="Arial" w:hAnsi="Arial" w:cs="Arial"/>
                <w:sz w:val="20"/>
              </w:rPr>
            </w:pPr>
            <w:r>
              <w:rPr>
                <w:rFonts w:ascii="Arial" w:hAnsi="Arial" w:cs="Arial"/>
                <w:sz w:val="20"/>
              </w:rPr>
              <w:lastRenderedPageBreak/>
              <w:t>2</w:t>
            </w:r>
          </w:p>
        </w:tc>
        <w:tc>
          <w:tcPr>
            <w:tcW w:w="1276" w:type="dxa"/>
            <w:tcBorders>
              <w:top w:val="nil"/>
              <w:left w:val="single" w:sz="4" w:space="0" w:color="auto"/>
              <w:bottom w:val="single" w:sz="4" w:space="0" w:color="auto"/>
              <w:right w:val="single" w:sz="4" w:space="0" w:color="auto"/>
            </w:tcBorders>
            <w:vAlign w:val="center"/>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0702057D" w:rsidR="00471EE4" w:rsidRPr="007669E3" w:rsidRDefault="00442B8B" w:rsidP="00471EE4">
            <w:pPr>
              <w:jc w:val="center"/>
              <w:rPr>
                <w:rFonts w:ascii="Arial" w:hAnsi="Arial" w:cs="Arial"/>
                <w:sz w:val="20"/>
              </w:rPr>
            </w:pP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096F68">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93265" w:rsidR="00471EE4" w:rsidRPr="007669E3" w:rsidRDefault="00442B8B" w:rsidP="00471EE4">
            <w:pPr>
              <w:jc w:val="center"/>
              <w:rPr>
                <w:rFonts w:ascii="Arial" w:hAnsi="Arial" w:cs="Arial"/>
                <w:sz w:val="20"/>
              </w:rPr>
            </w:pP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096F68">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04AC1C60" w:rsidR="00471EE4" w:rsidRPr="007669E3" w:rsidRDefault="00442B8B" w:rsidP="00471EE4">
            <w:pPr>
              <w:jc w:val="center"/>
              <w:rPr>
                <w:rFonts w:ascii="Arial" w:hAnsi="Arial" w:cs="Arial"/>
                <w:sz w:val="20"/>
              </w:rPr>
            </w:pPr>
            <w:r>
              <w:rPr>
                <w:rFonts w:ascii="Arial" w:hAnsi="Arial" w:cs="Arial"/>
                <w:sz w:val="20"/>
              </w:rPr>
              <w:lastRenderedPageBreak/>
              <w:t>5</w:t>
            </w:r>
          </w:p>
        </w:tc>
        <w:tc>
          <w:tcPr>
            <w:tcW w:w="1276" w:type="dxa"/>
            <w:tcBorders>
              <w:top w:val="nil"/>
              <w:left w:val="single" w:sz="4" w:space="0" w:color="auto"/>
              <w:bottom w:val="single" w:sz="4" w:space="0" w:color="auto"/>
              <w:right w:val="single" w:sz="4" w:space="0" w:color="auto"/>
            </w:tcBorders>
            <w:vAlign w:val="center"/>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
          <w:p w14:paraId="34B02DE5" w14:textId="00282BD1" w:rsidR="00471EE4" w:rsidRPr="007669E3" w:rsidRDefault="00471EE4" w:rsidP="00471EE4">
            <w:pPr>
              <w:spacing w:before="120"/>
              <w:rPr>
                <w:rFonts w:ascii="Arial" w:hAnsi="Arial" w:cs="Arial"/>
                <w:sz w:val="20"/>
              </w:rPr>
            </w:pPr>
            <w:bookmarkStart w:id="0"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0"/>
          </w:p>
        </w:tc>
        <w:tc>
          <w:tcPr>
            <w:tcW w:w="1843" w:type="dxa"/>
            <w:tcBorders>
              <w:top w:val="nil"/>
              <w:left w:val="nil"/>
              <w:bottom w:val="single" w:sz="4" w:space="0" w:color="auto"/>
              <w:right w:val="single" w:sz="4" w:space="0" w:color="auto"/>
            </w:tcBorders>
            <w:vAlign w:val="center"/>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74C54A85" w:rsidR="00471EE4" w:rsidRPr="007669E3" w:rsidDel="00F43AEA" w:rsidRDefault="00442B8B" w:rsidP="00471EE4">
            <w:pPr>
              <w:jc w:val="center"/>
              <w:rPr>
                <w:rFonts w:ascii="Arial" w:hAnsi="Arial" w:cs="Arial"/>
                <w:sz w:val="20"/>
              </w:rPr>
            </w:pP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
          <w:p w14:paraId="023E82A4" w14:textId="0CA59080" w:rsidR="00471EE4" w:rsidRPr="007669E3" w:rsidDel="00F43AEA" w:rsidRDefault="00471EE4" w:rsidP="00471EE4">
            <w:pPr>
              <w:rPr>
                <w:rFonts w:ascii="Arial" w:hAnsi="Arial" w:cs="Arial"/>
                <w:sz w:val="20"/>
              </w:rPr>
            </w:pPr>
            <w:bookmarkStart w:id="1" w:name="_Hlk49958951"/>
            <w:r w:rsidRPr="007669E3">
              <w:rPr>
                <w:rFonts w:ascii="Arial" w:hAnsi="Arial" w:cs="Arial"/>
                <w:sz w:val="20"/>
              </w:rPr>
              <w:t>bank, az Eximbank Zrt., a KELER Zrt. és az MFB Zrt. kivételével a szakosított hitelintézet, az ezen típusú EGT-fióktelep</w:t>
            </w:r>
            <w:bookmarkEnd w:id="1"/>
          </w:p>
        </w:tc>
        <w:tc>
          <w:tcPr>
            <w:tcW w:w="1843" w:type="dxa"/>
            <w:tcBorders>
              <w:top w:val="nil"/>
              <w:left w:val="nil"/>
              <w:bottom w:val="single" w:sz="4" w:space="0" w:color="auto"/>
              <w:right w:val="single" w:sz="4" w:space="0" w:color="auto"/>
            </w:tcBorders>
            <w:vAlign w:val="center"/>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4B5EFEFC" w14:textId="7F659346" w:rsidR="00471EE4" w:rsidRPr="007669E3" w:rsidRDefault="00471EE4" w:rsidP="00471EE4">
            <w:pPr>
              <w:jc w:val="center"/>
              <w:rPr>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
          <w:p w14:paraId="1668D96D" w14:textId="76CFD259" w:rsidR="00471EE4" w:rsidRPr="007669E3" w:rsidRDefault="00471EE4" w:rsidP="00471EE4">
            <w:pPr>
              <w:jc w:val="center"/>
              <w:rPr>
                <w:rFonts w:ascii="Arial" w:hAnsi="Arial" w:cs="Arial"/>
                <w:sz w:val="20"/>
              </w:rPr>
            </w:pPr>
          </w:p>
        </w:tc>
        <w:tc>
          <w:tcPr>
            <w:tcW w:w="3403" w:type="dxa"/>
            <w:tcBorders>
              <w:top w:val="nil"/>
              <w:left w:val="nil"/>
              <w:bottom w:val="single" w:sz="4" w:space="0" w:color="auto"/>
              <w:right w:val="single" w:sz="4" w:space="0" w:color="auto"/>
            </w:tcBorders>
            <w:vAlign w:val="center"/>
          </w:tcPr>
          <w:p w14:paraId="301729E3" w14:textId="3E9E9CB1" w:rsidR="00471EE4" w:rsidRPr="007669E3" w:rsidRDefault="00471EE4" w:rsidP="00096F68">
            <w:pPr>
              <w:jc w:val="center"/>
              <w:rPr>
                <w:rFonts w:ascii="Arial" w:hAnsi="Arial" w:cs="Arial"/>
                <w:sz w:val="20"/>
              </w:rPr>
            </w:pPr>
          </w:p>
        </w:tc>
        <w:tc>
          <w:tcPr>
            <w:tcW w:w="3118" w:type="dxa"/>
            <w:tcBorders>
              <w:top w:val="nil"/>
              <w:left w:val="nil"/>
              <w:bottom w:val="single" w:sz="4" w:space="0" w:color="auto"/>
              <w:right w:val="single" w:sz="4" w:space="0" w:color="auto"/>
            </w:tcBorders>
            <w:vAlign w:val="center"/>
          </w:tcPr>
          <w:p w14:paraId="2B0EF55C" w14:textId="184AF962" w:rsidR="00471EE4" w:rsidRPr="007669E3" w:rsidRDefault="00471EE4" w:rsidP="00096F68">
            <w:pPr>
              <w:spacing w:before="120"/>
              <w:rPr>
                <w:rFonts w:ascii="Arial" w:hAnsi="Arial" w:cs="Arial"/>
                <w:sz w:val="20"/>
              </w:rPr>
            </w:pPr>
          </w:p>
        </w:tc>
        <w:tc>
          <w:tcPr>
            <w:tcW w:w="1843" w:type="dxa"/>
            <w:tcBorders>
              <w:top w:val="nil"/>
              <w:left w:val="nil"/>
              <w:bottom w:val="single" w:sz="4" w:space="0" w:color="auto"/>
              <w:right w:val="single" w:sz="4" w:space="0" w:color="auto"/>
            </w:tcBorders>
            <w:vAlign w:val="center"/>
          </w:tcPr>
          <w:p w14:paraId="77E7A2D6" w14:textId="0F4DF0A8" w:rsidR="00471EE4" w:rsidRPr="007669E3" w:rsidRDefault="00471EE4" w:rsidP="00471EE4">
            <w:pPr>
              <w:jc w:val="center"/>
              <w:rPr>
                <w:rFonts w:ascii="Arial" w:hAnsi="Arial" w:cs="Arial"/>
                <w:sz w:val="20"/>
              </w:rPr>
            </w:pPr>
          </w:p>
        </w:tc>
        <w:tc>
          <w:tcPr>
            <w:tcW w:w="2268" w:type="dxa"/>
            <w:tcBorders>
              <w:top w:val="nil"/>
              <w:left w:val="nil"/>
              <w:bottom w:val="single" w:sz="4" w:space="0" w:color="auto"/>
              <w:right w:val="single" w:sz="4" w:space="0" w:color="auto"/>
            </w:tcBorders>
            <w:vAlign w:val="center"/>
          </w:tcPr>
          <w:p w14:paraId="0C5ED279" w14:textId="379DA4B7" w:rsidR="00471EE4" w:rsidRPr="007669E3" w:rsidRDefault="00471EE4" w:rsidP="001409E0">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2CBD20A2" w14:textId="35C4D680" w:rsidR="00471EE4" w:rsidRPr="007669E3" w:rsidRDefault="00471EE4" w:rsidP="00471EE4">
            <w:pPr>
              <w:jc w:val="center"/>
              <w:rPr>
                <w:rFonts w:ascii="Arial" w:hAnsi="Arial" w:cs="Arial"/>
                <w:sz w:val="20"/>
              </w:rPr>
            </w:pPr>
          </w:p>
        </w:tc>
      </w:tr>
      <w:tr w:rsidR="008F5380" w:rsidRPr="001409E0" w14:paraId="496E6458"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0B2941F1" w14:textId="5B65B40E" w:rsidR="00B37114" w:rsidRPr="007669E3" w:rsidRDefault="00B37114" w:rsidP="00471EE4">
            <w:pPr>
              <w:jc w:val="center"/>
              <w:rPr>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
          <w:p w14:paraId="48D37957" w14:textId="67B968D5" w:rsidR="00B37114" w:rsidRPr="007669E3" w:rsidRDefault="00B37114" w:rsidP="00471EE4">
            <w:pPr>
              <w:jc w:val="center"/>
              <w:rPr>
                <w:rFonts w:ascii="Arial" w:hAnsi="Arial" w:cs="Arial"/>
                <w:sz w:val="20"/>
              </w:rPr>
            </w:pPr>
          </w:p>
        </w:tc>
        <w:tc>
          <w:tcPr>
            <w:tcW w:w="3403" w:type="dxa"/>
            <w:tcBorders>
              <w:top w:val="nil"/>
              <w:left w:val="nil"/>
              <w:bottom w:val="single" w:sz="4" w:space="0" w:color="auto"/>
              <w:right w:val="single" w:sz="4" w:space="0" w:color="auto"/>
            </w:tcBorders>
            <w:vAlign w:val="center"/>
          </w:tcPr>
          <w:p w14:paraId="73E2E0AF" w14:textId="4EF794DC" w:rsidR="00B37114" w:rsidRPr="007669E3" w:rsidRDefault="00B37114" w:rsidP="00096F68">
            <w:pPr>
              <w:jc w:val="center"/>
              <w:rPr>
                <w:rFonts w:ascii="Arial" w:hAnsi="Arial" w:cs="Arial"/>
                <w:sz w:val="20"/>
              </w:rPr>
            </w:pPr>
          </w:p>
        </w:tc>
        <w:tc>
          <w:tcPr>
            <w:tcW w:w="3118" w:type="dxa"/>
            <w:tcBorders>
              <w:top w:val="nil"/>
              <w:left w:val="nil"/>
              <w:bottom w:val="single" w:sz="4" w:space="0" w:color="auto"/>
              <w:right w:val="single" w:sz="4" w:space="0" w:color="auto"/>
            </w:tcBorders>
            <w:vAlign w:val="center"/>
          </w:tcPr>
          <w:p w14:paraId="61D290DC" w14:textId="1CE6B261" w:rsidR="00B37114" w:rsidRPr="007669E3" w:rsidRDefault="00B37114" w:rsidP="00096F68">
            <w:pPr>
              <w:spacing w:before="120"/>
              <w:rPr>
                <w:rFonts w:ascii="Arial" w:hAnsi="Arial" w:cs="Arial"/>
                <w:sz w:val="20"/>
              </w:rPr>
            </w:pPr>
          </w:p>
        </w:tc>
        <w:tc>
          <w:tcPr>
            <w:tcW w:w="1843" w:type="dxa"/>
            <w:tcBorders>
              <w:top w:val="nil"/>
              <w:left w:val="nil"/>
              <w:bottom w:val="single" w:sz="4" w:space="0" w:color="auto"/>
              <w:right w:val="single" w:sz="4" w:space="0" w:color="auto"/>
            </w:tcBorders>
            <w:vAlign w:val="center"/>
          </w:tcPr>
          <w:p w14:paraId="660C285A" w14:textId="5955F134" w:rsidR="00B37114" w:rsidRPr="007669E3" w:rsidRDefault="00B37114" w:rsidP="00471EE4">
            <w:pPr>
              <w:jc w:val="center"/>
              <w:rPr>
                <w:rFonts w:ascii="Arial" w:hAnsi="Arial" w:cs="Arial"/>
                <w:sz w:val="20"/>
              </w:rPr>
            </w:pPr>
          </w:p>
        </w:tc>
        <w:tc>
          <w:tcPr>
            <w:tcW w:w="2268" w:type="dxa"/>
            <w:tcBorders>
              <w:top w:val="nil"/>
              <w:left w:val="nil"/>
              <w:bottom w:val="single" w:sz="4" w:space="0" w:color="auto"/>
              <w:right w:val="single" w:sz="4" w:space="0" w:color="auto"/>
            </w:tcBorders>
            <w:vAlign w:val="center"/>
          </w:tcPr>
          <w:p w14:paraId="7B74FC21" w14:textId="69A6B63F" w:rsidR="00B37114" w:rsidRPr="007669E3" w:rsidRDefault="00B37114" w:rsidP="001409E0">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1F96C5B" w14:textId="3BAA9190" w:rsidR="00B37114" w:rsidRPr="007669E3" w:rsidRDefault="00B37114" w:rsidP="00471EE4">
            <w:pPr>
              <w:jc w:val="center"/>
              <w:rPr>
                <w:rFonts w:ascii="Arial" w:hAnsi="Arial" w:cs="Arial"/>
                <w:sz w:val="20"/>
              </w:rPr>
            </w:pPr>
          </w:p>
        </w:tc>
      </w:tr>
      <w:tr w:rsidR="008F5380" w:rsidRPr="001409E0" w14:paraId="2DF71DA3" w14:textId="77777777" w:rsidTr="00096F68">
        <w:trPr>
          <w:cantSplit/>
          <w:trHeight w:val="414"/>
          <w:jc w:val="center"/>
        </w:trPr>
        <w:tc>
          <w:tcPr>
            <w:tcW w:w="704" w:type="dxa"/>
            <w:tcBorders>
              <w:top w:val="nil"/>
              <w:left w:val="single" w:sz="4" w:space="0" w:color="auto"/>
              <w:bottom w:val="single" w:sz="4" w:space="0" w:color="auto"/>
              <w:right w:val="single" w:sz="4" w:space="0" w:color="auto"/>
            </w:tcBorders>
            <w:vAlign w:val="center"/>
          </w:tcPr>
          <w:p w14:paraId="19BECC48" w14:textId="199F12C3" w:rsidR="00471EE4" w:rsidRPr="007669E3" w:rsidRDefault="00471EE4" w:rsidP="00471EE4">
            <w:pPr>
              <w:jc w:val="center"/>
              <w:rPr>
                <w:rFonts w:ascii="Arial" w:hAnsi="Arial" w:cs="Arial"/>
                <w:sz w:val="20"/>
              </w:rPr>
            </w:pPr>
          </w:p>
        </w:tc>
        <w:tc>
          <w:tcPr>
            <w:tcW w:w="1276" w:type="dxa"/>
            <w:tcBorders>
              <w:top w:val="nil"/>
              <w:left w:val="single" w:sz="4" w:space="0" w:color="auto"/>
              <w:bottom w:val="single" w:sz="4" w:space="0" w:color="auto"/>
              <w:right w:val="single" w:sz="4" w:space="0" w:color="auto"/>
            </w:tcBorders>
            <w:vAlign w:val="center"/>
          </w:tcPr>
          <w:p w14:paraId="47AF9416" w14:textId="069F8754" w:rsidR="00471EE4" w:rsidRPr="007669E3" w:rsidRDefault="00471EE4" w:rsidP="00471EE4">
            <w:pPr>
              <w:jc w:val="center"/>
              <w:rPr>
                <w:rFonts w:ascii="Arial" w:hAnsi="Arial" w:cs="Arial"/>
                <w:sz w:val="20"/>
              </w:rPr>
            </w:pPr>
          </w:p>
        </w:tc>
        <w:tc>
          <w:tcPr>
            <w:tcW w:w="3403" w:type="dxa"/>
            <w:tcBorders>
              <w:top w:val="nil"/>
              <w:left w:val="nil"/>
              <w:bottom w:val="single" w:sz="4" w:space="0" w:color="auto"/>
              <w:right w:val="single" w:sz="4" w:space="0" w:color="auto"/>
            </w:tcBorders>
            <w:vAlign w:val="center"/>
          </w:tcPr>
          <w:p w14:paraId="35D0F718" w14:textId="311755BE" w:rsidR="00471EE4" w:rsidRPr="007669E3" w:rsidRDefault="00471EE4" w:rsidP="00096F68">
            <w:pPr>
              <w:jc w:val="center"/>
              <w:rPr>
                <w:rFonts w:ascii="Arial" w:hAnsi="Arial" w:cs="Arial"/>
                <w:sz w:val="20"/>
              </w:rPr>
            </w:pPr>
          </w:p>
        </w:tc>
        <w:tc>
          <w:tcPr>
            <w:tcW w:w="3118" w:type="dxa"/>
            <w:tcBorders>
              <w:top w:val="nil"/>
              <w:left w:val="nil"/>
              <w:bottom w:val="single" w:sz="4" w:space="0" w:color="auto"/>
              <w:right w:val="single" w:sz="4" w:space="0" w:color="auto"/>
            </w:tcBorders>
            <w:vAlign w:val="center"/>
          </w:tcPr>
          <w:p w14:paraId="2CA42B29" w14:textId="489B4DC1" w:rsidR="00471EE4" w:rsidRPr="007669E3" w:rsidRDefault="00471EE4" w:rsidP="00096F68">
            <w:pPr>
              <w:spacing w:before="120"/>
              <w:rPr>
                <w:rFonts w:ascii="Arial" w:hAnsi="Arial" w:cs="Arial"/>
                <w:sz w:val="20"/>
              </w:rPr>
            </w:pPr>
          </w:p>
        </w:tc>
        <w:tc>
          <w:tcPr>
            <w:tcW w:w="1843" w:type="dxa"/>
            <w:tcBorders>
              <w:top w:val="nil"/>
              <w:left w:val="nil"/>
              <w:bottom w:val="single" w:sz="4" w:space="0" w:color="auto"/>
              <w:right w:val="single" w:sz="4" w:space="0" w:color="auto"/>
            </w:tcBorders>
            <w:vAlign w:val="center"/>
          </w:tcPr>
          <w:p w14:paraId="31189CC3" w14:textId="0902C939" w:rsidR="00471EE4" w:rsidRPr="007669E3" w:rsidRDefault="00471EE4" w:rsidP="00471EE4">
            <w:pPr>
              <w:jc w:val="center"/>
              <w:rPr>
                <w:rFonts w:ascii="Arial" w:hAnsi="Arial" w:cs="Arial"/>
                <w:sz w:val="20"/>
              </w:rPr>
            </w:pPr>
          </w:p>
        </w:tc>
        <w:tc>
          <w:tcPr>
            <w:tcW w:w="2268" w:type="dxa"/>
            <w:tcBorders>
              <w:top w:val="nil"/>
              <w:left w:val="nil"/>
              <w:bottom w:val="single" w:sz="4" w:space="0" w:color="auto"/>
              <w:right w:val="single" w:sz="4" w:space="0" w:color="auto"/>
            </w:tcBorders>
            <w:vAlign w:val="center"/>
          </w:tcPr>
          <w:p w14:paraId="1842A8A7" w14:textId="2FB14979" w:rsidR="00471EE4" w:rsidRPr="007669E3" w:rsidRDefault="00471EE4" w:rsidP="001409E0">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04CD0E7" w14:textId="3F5C8225" w:rsidR="00471EE4" w:rsidRPr="007669E3" w:rsidRDefault="00471EE4" w:rsidP="00471EE4">
            <w:pPr>
              <w:jc w:val="center"/>
              <w:rPr>
                <w:rFonts w:ascii="Arial" w:hAnsi="Arial" w:cs="Arial"/>
                <w:sz w:val="20"/>
              </w:rPr>
            </w:pPr>
          </w:p>
        </w:tc>
      </w:tr>
      <w:tr w:rsidR="008F5380" w:rsidRPr="007669E3" w14:paraId="34B02E05" w14:textId="77777777" w:rsidTr="00096F68">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t>10</w:t>
            </w:r>
          </w:p>
        </w:tc>
        <w:tc>
          <w:tcPr>
            <w:tcW w:w="1276" w:type="dxa"/>
            <w:tcBorders>
              <w:top w:val="nil"/>
              <w:left w:val="single" w:sz="4" w:space="0" w:color="auto"/>
              <w:bottom w:val="single" w:sz="4" w:space="0" w:color="auto"/>
              <w:right w:val="single" w:sz="4" w:space="0" w:color="auto"/>
            </w:tcBorders>
            <w:vAlign w:val="center"/>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096F68">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
          <w:p w14:paraId="34B02E08" w14:textId="77777777" w:rsidR="00471EE4" w:rsidRPr="007669E3" w:rsidRDefault="00471EE4" w:rsidP="00471EE4">
            <w:pPr>
              <w:rPr>
                <w:rFonts w:ascii="Arial" w:hAnsi="Arial" w:cs="Arial"/>
                <w:sz w:val="20"/>
              </w:rPr>
            </w:pPr>
            <w:bookmarkStart w:id="2" w:name="_Hlk487723791"/>
            <w:r w:rsidRPr="007669E3">
              <w:rPr>
                <w:rFonts w:ascii="Arial" w:hAnsi="Arial" w:cs="Arial"/>
                <w:sz w:val="20"/>
              </w:rPr>
              <w:t xml:space="preserve">Az értékpapírszámlákhoz kapcsolódó ügyletek adatai </w:t>
            </w:r>
            <w:bookmarkEnd w:id="2"/>
          </w:p>
        </w:tc>
        <w:tc>
          <w:tcPr>
            <w:tcW w:w="3118" w:type="dxa"/>
            <w:tcBorders>
              <w:top w:val="nil"/>
              <w:left w:val="nil"/>
              <w:bottom w:val="single" w:sz="4" w:space="0" w:color="auto"/>
              <w:right w:val="single" w:sz="4" w:space="0" w:color="auto"/>
            </w:tcBorders>
            <w:vAlign w:val="center"/>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096F68">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lastRenderedPageBreak/>
              <w:t>12</w:t>
            </w:r>
          </w:p>
        </w:tc>
        <w:tc>
          <w:tcPr>
            <w:tcW w:w="1276" w:type="dxa"/>
            <w:tcBorders>
              <w:top w:val="nil"/>
              <w:left w:val="single" w:sz="4" w:space="0" w:color="auto"/>
              <w:bottom w:val="single" w:sz="4" w:space="0" w:color="auto"/>
              <w:right w:val="single" w:sz="4" w:space="0" w:color="auto"/>
            </w:tcBorders>
            <w:vAlign w:val="center"/>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
          <w:p w14:paraId="34B02E11" w14:textId="5A57E012" w:rsidR="00471EE4" w:rsidRPr="007669E3" w:rsidRDefault="00471EE4" w:rsidP="00471EE4">
            <w:pPr>
              <w:rPr>
                <w:rFonts w:ascii="Arial" w:hAnsi="Arial" w:cs="Arial"/>
                <w:sz w:val="20"/>
              </w:rPr>
            </w:pPr>
            <w:r w:rsidRPr="007669E3">
              <w:rPr>
                <w:rFonts w:ascii="Arial" w:hAnsi="Arial" w:cs="Arial"/>
                <w:sz w:val="20"/>
              </w:rPr>
              <w:t xml:space="preserve">Határidős részvényügyletek a </w:t>
            </w:r>
            <w:r w:rsidR="00AC05A6">
              <w:rPr>
                <w:rFonts w:ascii="Arial" w:hAnsi="Arial" w:cs="Arial"/>
                <w:sz w:val="20"/>
              </w:rPr>
              <w:br/>
            </w:r>
            <w:r w:rsidRPr="007669E3">
              <w:rPr>
                <w:rFonts w:ascii="Arial" w:hAnsi="Arial" w:cs="Arial"/>
                <w:sz w:val="20"/>
              </w:rPr>
              <w:t xml:space="preserve">BÉT-en </w:t>
            </w:r>
          </w:p>
        </w:tc>
        <w:tc>
          <w:tcPr>
            <w:tcW w:w="3118" w:type="dxa"/>
            <w:tcBorders>
              <w:top w:val="nil"/>
              <w:left w:val="nil"/>
              <w:bottom w:val="single" w:sz="4" w:space="0" w:color="auto"/>
              <w:right w:val="single" w:sz="4" w:space="0" w:color="auto"/>
            </w:tcBorders>
            <w:vAlign w:val="center"/>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096F68">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096F68">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096F68">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096F68">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096F68">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t>17</w:t>
            </w:r>
          </w:p>
        </w:tc>
        <w:tc>
          <w:tcPr>
            <w:tcW w:w="1276" w:type="dxa"/>
            <w:tcBorders>
              <w:top w:val="nil"/>
              <w:left w:val="single" w:sz="4" w:space="0" w:color="auto"/>
              <w:bottom w:val="single" w:sz="4" w:space="0" w:color="auto"/>
              <w:right w:val="single" w:sz="4" w:space="0" w:color="auto"/>
            </w:tcBorders>
            <w:vAlign w:val="center"/>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096F68">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t>18</w:t>
            </w:r>
          </w:p>
        </w:tc>
        <w:tc>
          <w:tcPr>
            <w:tcW w:w="1276" w:type="dxa"/>
            <w:tcBorders>
              <w:top w:val="nil"/>
              <w:left w:val="single" w:sz="4" w:space="0" w:color="auto"/>
              <w:bottom w:val="single" w:sz="4" w:space="0" w:color="auto"/>
              <w:right w:val="single" w:sz="4" w:space="0" w:color="auto"/>
            </w:tcBorders>
            <w:vAlign w:val="center"/>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096F68">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lastRenderedPageBreak/>
              <w:t>19</w:t>
            </w:r>
          </w:p>
        </w:tc>
        <w:tc>
          <w:tcPr>
            <w:tcW w:w="1276" w:type="dxa"/>
            <w:tcBorders>
              <w:top w:val="nil"/>
              <w:left w:val="single" w:sz="4" w:space="0" w:color="auto"/>
              <w:bottom w:val="single" w:sz="4" w:space="0" w:color="auto"/>
              <w:right w:val="single" w:sz="4" w:space="0" w:color="auto"/>
            </w:tcBorders>
            <w:vAlign w:val="center"/>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096F68">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E80A38" w:rsidRPr="007669E3" w14:paraId="5C41D170" w14:textId="77777777" w:rsidTr="00096F68">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44C648D3" w14:textId="10480F34" w:rsidR="00E80A38" w:rsidRPr="007669E3" w:rsidRDefault="00210122" w:rsidP="00E80A38">
            <w:pPr>
              <w:jc w:val="center"/>
              <w:rPr>
                <w:rFonts w:ascii="Arial" w:hAnsi="Arial" w:cs="Arial"/>
                <w:sz w:val="20"/>
              </w:rPr>
            </w:pPr>
            <w:r>
              <w:rPr>
                <w:rFonts w:ascii="Arial" w:hAnsi="Arial" w:cs="Arial"/>
                <w:sz w:val="20"/>
              </w:rPr>
              <w:t>20a</w:t>
            </w:r>
          </w:p>
        </w:tc>
        <w:tc>
          <w:tcPr>
            <w:tcW w:w="1276" w:type="dxa"/>
            <w:tcBorders>
              <w:top w:val="nil"/>
              <w:left w:val="single" w:sz="4" w:space="0" w:color="auto"/>
              <w:bottom w:val="single" w:sz="4" w:space="0" w:color="auto"/>
              <w:right w:val="single" w:sz="4" w:space="0" w:color="auto"/>
            </w:tcBorders>
            <w:vAlign w:val="center"/>
          </w:tcPr>
          <w:p w14:paraId="05E4A9B6" w14:textId="27223864" w:rsidR="00E80A38" w:rsidRPr="007669E3" w:rsidRDefault="00E80A38" w:rsidP="00E80A38">
            <w:pPr>
              <w:jc w:val="center"/>
              <w:rPr>
                <w:rFonts w:ascii="Arial" w:hAnsi="Arial" w:cs="Arial"/>
                <w:sz w:val="20"/>
              </w:rPr>
            </w:pPr>
            <w:r>
              <w:rPr>
                <w:rFonts w:ascii="Arial" w:hAnsi="Arial" w:cs="Arial"/>
                <w:sz w:val="20"/>
              </w:rPr>
              <w:t>E46</w:t>
            </w:r>
          </w:p>
        </w:tc>
        <w:tc>
          <w:tcPr>
            <w:tcW w:w="3403" w:type="dxa"/>
            <w:tcBorders>
              <w:top w:val="nil"/>
              <w:left w:val="nil"/>
              <w:bottom w:val="single" w:sz="4" w:space="0" w:color="auto"/>
              <w:right w:val="single" w:sz="4" w:space="0" w:color="auto"/>
            </w:tcBorders>
            <w:vAlign w:val="center"/>
          </w:tcPr>
          <w:p w14:paraId="304F638A" w14:textId="0E835B2E" w:rsidR="00E80A38" w:rsidRPr="00E80A38" w:rsidRDefault="000F31E3" w:rsidP="00E80A38">
            <w:pPr>
              <w:rPr>
                <w:rFonts w:ascii="Arial" w:hAnsi="Arial" w:cs="Arial"/>
                <w:sz w:val="20"/>
              </w:rPr>
            </w:pPr>
            <w:r>
              <w:rPr>
                <w:rFonts w:ascii="Arial" w:hAnsi="Arial" w:cs="Arial"/>
                <w:sz w:val="20"/>
              </w:rPr>
              <w:t>B</w:t>
            </w:r>
            <w:r w:rsidR="00E80A38" w:rsidRPr="0004227C">
              <w:rPr>
                <w:rFonts w:ascii="Arial" w:hAnsi="Arial" w:cs="Arial"/>
                <w:sz w:val="20"/>
              </w:rPr>
              <w:t>elföldi (rezidens) magánszemélyek részére letétkezelt (rezidensek és nem rezidensek által kibocsátott) értékpapírok állománya</w:t>
            </w:r>
          </w:p>
        </w:tc>
        <w:tc>
          <w:tcPr>
            <w:tcW w:w="3118" w:type="dxa"/>
            <w:tcBorders>
              <w:top w:val="nil"/>
              <w:left w:val="nil"/>
              <w:bottom w:val="single" w:sz="4" w:space="0" w:color="auto"/>
              <w:right w:val="single" w:sz="4" w:space="0" w:color="auto"/>
            </w:tcBorders>
            <w:vAlign w:val="center"/>
          </w:tcPr>
          <w:p w14:paraId="70AA765A" w14:textId="32A43395" w:rsidR="00E80A38" w:rsidRPr="007669E3" w:rsidRDefault="000F31E3" w:rsidP="00E80A38">
            <w:pPr>
              <w:rPr>
                <w:rFonts w:ascii="Arial" w:hAnsi="Arial" w:cs="Arial"/>
                <w:sz w:val="20"/>
              </w:rPr>
            </w:pPr>
            <w:r w:rsidRPr="000F31E3">
              <w:rPr>
                <w:rFonts w:ascii="Arial" w:hAnsi="Arial" w:cs="Arial"/>
                <w:sz w:val="20"/>
              </w:rPr>
              <w:t>letétkezel</w:t>
            </w:r>
            <w:r w:rsidR="00210122">
              <w:rPr>
                <w:rFonts w:ascii="Arial" w:hAnsi="Arial" w:cs="Arial"/>
                <w:sz w:val="20"/>
              </w:rPr>
              <w:t xml:space="preserve">ési </w:t>
            </w:r>
            <w:r w:rsidR="007207C8">
              <w:rPr>
                <w:rFonts w:ascii="Arial" w:hAnsi="Arial" w:cs="Arial"/>
                <w:sz w:val="20"/>
              </w:rPr>
              <w:t>tevékenységet végző</w:t>
            </w:r>
            <w:r w:rsidRPr="000F31E3">
              <w:rPr>
                <w:rFonts w:ascii="Arial" w:hAnsi="Arial" w:cs="Arial"/>
                <w:sz w:val="20"/>
              </w:rPr>
              <w:t xml:space="preserve"> hitelintézet</w:t>
            </w:r>
            <w:r>
              <w:rPr>
                <w:rFonts w:ascii="Arial" w:hAnsi="Arial" w:cs="Arial"/>
                <w:sz w:val="20"/>
              </w:rPr>
              <w:t xml:space="preserve">, </w:t>
            </w:r>
            <w:r w:rsidRPr="000F31E3">
              <w:rPr>
                <w:rFonts w:ascii="Arial" w:hAnsi="Arial" w:cs="Arial"/>
                <w:sz w:val="20"/>
              </w:rPr>
              <w:t>befektetési vállalkozás</w:t>
            </w:r>
            <w:r>
              <w:rPr>
                <w:rFonts w:ascii="Arial" w:hAnsi="Arial" w:cs="Arial"/>
                <w:sz w:val="20"/>
              </w:rPr>
              <w:t>, b</w:t>
            </w:r>
            <w:r w:rsidRPr="000F31E3">
              <w:rPr>
                <w:rFonts w:ascii="Arial" w:hAnsi="Arial" w:cs="Arial"/>
                <w:sz w:val="20"/>
              </w:rPr>
              <w:t>efektetési alapkezelő</w:t>
            </w:r>
            <w:r>
              <w:rPr>
                <w:rFonts w:ascii="Arial" w:hAnsi="Arial" w:cs="Arial"/>
                <w:sz w:val="20"/>
              </w:rPr>
              <w:t xml:space="preserve">, </w:t>
            </w:r>
            <w:r w:rsidRPr="000F31E3">
              <w:rPr>
                <w:rFonts w:ascii="Arial" w:hAnsi="Arial" w:cs="Arial"/>
                <w:sz w:val="20"/>
              </w:rPr>
              <w:t xml:space="preserve">az </w:t>
            </w:r>
            <w:r>
              <w:rPr>
                <w:rFonts w:ascii="Arial" w:hAnsi="Arial" w:cs="Arial"/>
                <w:sz w:val="20"/>
              </w:rPr>
              <w:t xml:space="preserve">ezen </w:t>
            </w:r>
            <w:r w:rsidRPr="000F31E3">
              <w:rPr>
                <w:rFonts w:ascii="Arial" w:hAnsi="Arial" w:cs="Arial"/>
                <w:sz w:val="20"/>
              </w:rPr>
              <w:t xml:space="preserve">típusú </w:t>
            </w:r>
            <w:r w:rsidR="007207C8">
              <w:rPr>
                <w:rFonts w:ascii="Arial" w:hAnsi="Arial" w:cs="Arial"/>
                <w:sz w:val="20"/>
              </w:rPr>
              <w:br/>
            </w:r>
            <w:r w:rsidRPr="000F31E3">
              <w:rPr>
                <w:rFonts w:ascii="Arial" w:hAnsi="Arial" w:cs="Arial"/>
                <w:sz w:val="20"/>
              </w:rPr>
              <w:t>EGT</w:t>
            </w:r>
            <w:r w:rsidR="007207C8">
              <w:rPr>
                <w:rFonts w:ascii="Arial" w:hAnsi="Arial" w:cs="Arial"/>
                <w:sz w:val="20"/>
              </w:rPr>
              <w:t>-</w:t>
            </w:r>
            <w:r w:rsidRPr="000F31E3">
              <w:rPr>
                <w:rFonts w:ascii="Arial" w:hAnsi="Arial" w:cs="Arial"/>
                <w:sz w:val="20"/>
              </w:rPr>
              <w:t>fióktelep</w:t>
            </w:r>
            <w:r>
              <w:rPr>
                <w:rFonts w:ascii="Arial" w:hAnsi="Arial" w:cs="Arial"/>
                <w:sz w:val="20"/>
              </w:rPr>
              <w:t xml:space="preserve">, </w:t>
            </w:r>
            <w:r w:rsidRPr="000F31E3">
              <w:rPr>
                <w:rFonts w:ascii="Arial" w:hAnsi="Arial" w:cs="Arial"/>
                <w:sz w:val="20"/>
              </w:rPr>
              <w:t>M</w:t>
            </w:r>
            <w:r>
              <w:rPr>
                <w:rFonts w:ascii="Arial" w:hAnsi="Arial" w:cs="Arial"/>
                <w:sz w:val="20"/>
              </w:rPr>
              <w:t>ÁK</w:t>
            </w:r>
          </w:p>
        </w:tc>
        <w:tc>
          <w:tcPr>
            <w:tcW w:w="1843" w:type="dxa"/>
            <w:tcBorders>
              <w:top w:val="nil"/>
              <w:left w:val="nil"/>
              <w:bottom w:val="single" w:sz="4" w:space="0" w:color="auto"/>
              <w:right w:val="single" w:sz="4" w:space="0" w:color="auto"/>
            </w:tcBorders>
            <w:vAlign w:val="center"/>
          </w:tcPr>
          <w:p w14:paraId="568B5700" w14:textId="203A97D1" w:rsidR="00E80A38" w:rsidRPr="007669E3" w:rsidRDefault="00E80A38" w:rsidP="00E80A38">
            <w:pPr>
              <w:jc w:val="center"/>
              <w:rPr>
                <w:rFonts w:ascii="Arial" w:hAnsi="Arial" w:cs="Arial"/>
                <w:sz w:val="20"/>
              </w:rPr>
            </w:pPr>
            <w:r>
              <w:rPr>
                <w:rFonts w:ascii="Arial" w:hAnsi="Arial" w:cs="Arial"/>
                <w:sz w:val="20"/>
              </w:rPr>
              <w:t>féléves</w:t>
            </w:r>
          </w:p>
        </w:tc>
        <w:tc>
          <w:tcPr>
            <w:tcW w:w="2268" w:type="dxa"/>
            <w:tcBorders>
              <w:top w:val="nil"/>
              <w:left w:val="nil"/>
              <w:bottom w:val="single" w:sz="4" w:space="0" w:color="auto"/>
              <w:right w:val="single" w:sz="4" w:space="0" w:color="auto"/>
            </w:tcBorders>
            <w:vAlign w:val="center"/>
          </w:tcPr>
          <w:p w14:paraId="66BD7A4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A958207" w14:textId="0E09073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4AA1705" w14:textId="7B12D48B" w:rsidR="00E80A38" w:rsidRPr="007669E3" w:rsidRDefault="00E80A38" w:rsidP="00E80A38">
            <w:pPr>
              <w:jc w:val="center"/>
              <w:rPr>
                <w:rFonts w:ascii="Arial" w:hAnsi="Arial" w:cs="Arial"/>
                <w:sz w:val="20"/>
              </w:rPr>
            </w:pPr>
            <w:r>
              <w:rPr>
                <w:rFonts w:ascii="Arial" w:hAnsi="Arial" w:cs="Arial"/>
                <w:sz w:val="20"/>
              </w:rPr>
              <w:t>tárgyidőszakot követő hónap utolsó munkanap</w:t>
            </w:r>
          </w:p>
        </w:tc>
      </w:tr>
      <w:tr w:rsidR="00E80A38" w:rsidRPr="007669E3" w14:paraId="34B02E68" w14:textId="77777777" w:rsidTr="00096F68">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E80A38" w:rsidRPr="007669E3" w:rsidRDefault="00E80A38" w:rsidP="00E80A38">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
          <w:p w14:paraId="34B02E61" w14:textId="77777777" w:rsidR="00E80A38" w:rsidRPr="007669E3" w:rsidRDefault="00E80A38" w:rsidP="00E80A38">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
          <w:p w14:paraId="34B02E62" w14:textId="77777777" w:rsidR="00E80A38" w:rsidRPr="007669E3" w:rsidRDefault="00E80A38" w:rsidP="00E80A38">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
          <w:p w14:paraId="34B02E63" w14:textId="77777777" w:rsidR="00E80A38" w:rsidRPr="007669E3" w:rsidRDefault="00E80A38" w:rsidP="00E80A38">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
          <w:p w14:paraId="34B02E64"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8A1F1A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66" w14:textId="13B04F1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6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71" w14:textId="77777777" w:rsidTr="00096F68">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E80A38" w:rsidRPr="007669E3" w:rsidRDefault="00E80A38" w:rsidP="00E80A38">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2E6A" w14:textId="77777777" w:rsidR="00E80A38" w:rsidRPr="007669E3" w:rsidRDefault="00E80A38" w:rsidP="00E80A38">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
          <w:p w14:paraId="34B02E6B" w14:textId="77777777" w:rsidR="00E80A38" w:rsidRPr="007669E3" w:rsidRDefault="00E80A38" w:rsidP="00E80A38">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
          <w:p w14:paraId="34B02E6C" w14:textId="77777777" w:rsidR="00E80A38" w:rsidRPr="007669E3" w:rsidRDefault="00E80A38" w:rsidP="00E80A38">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
          <w:p w14:paraId="34B02E6D" w14:textId="77777777" w:rsidR="00E80A38" w:rsidRPr="007669E3" w:rsidRDefault="00E80A38" w:rsidP="00E80A38">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
          <w:p w14:paraId="373AAE0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6F" w14:textId="6DD7E2E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20. nap</w:t>
            </w:r>
          </w:p>
        </w:tc>
      </w:tr>
      <w:tr w:rsidR="00E80A38" w:rsidRPr="007669E3" w14:paraId="34B02E7A" w14:textId="77777777" w:rsidTr="00096F68">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E80A38" w:rsidRPr="007669E3" w:rsidRDefault="00E80A38" w:rsidP="00E80A38">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2E73" w14:textId="77777777" w:rsidR="00E80A38" w:rsidRPr="007669E3" w:rsidRDefault="00E80A38" w:rsidP="00E80A38">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
          <w:p w14:paraId="34B02E74" w14:textId="77777777" w:rsidR="00E80A38" w:rsidRPr="007669E3" w:rsidRDefault="00E80A38" w:rsidP="00E80A38">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
          <w:p w14:paraId="34B02E75"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6" w14:textId="7777777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A3F476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78" w14:textId="0E2889D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2. munkanap 9 óra</w:t>
            </w:r>
          </w:p>
        </w:tc>
      </w:tr>
      <w:tr w:rsidR="00E80A38" w:rsidRPr="007669E3" w14:paraId="34B02E83" w14:textId="77777777" w:rsidTr="00096F68">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E80A38" w:rsidRPr="007669E3" w:rsidRDefault="00E80A38" w:rsidP="00E80A38">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2E7C" w14:textId="77777777" w:rsidR="00E80A38" w:rsidRPr="007669E3" w:rsidRDefault="00E80A38" w:rsidP="00E80A38">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
          <w:p w14:paraId="34B02E7D" w14:textId="77777777" w:rsidR="00E80A38" w:rsidRPr="007669E3" w:rsidRDefault="00E80A38" w:rsidP="00E80A38">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
          <w:p w14:paraId="34B02E7E"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9987EA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81" w14:textId="443BDE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8C" w14:textId="77777777" w:rsidTr="00096F68">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E80A38" w:rsidRPr="007669E3" w:rsidRDefault="00E80A38" w:rsidP="00E80A38">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2E85" w14:textId="77777777" w:rsidR="00E80A38" w:rsidRPr="007669E3" w:rsidRDefault="00E80A38" w:rsidP="00E80A38">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
          <w:p w14:paraId="34B02E86" w14:textId="7D80AA2B" w:rsidR="00E80A38" w:rsidRPr="007669E3" w:rsidRDefault="00E80A38" w:rsidP="00E80A38">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
          <w:p w14:paraId="34B02E87" w14:textId="77777777" w:rsidR="00E80A38" w:rsidRPr="007669E3" w:rsidRDefault="00E80A38" w:rsidP="00E80A38">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
          <w:p w14:paraId="34B02E8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15717D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8A" w14:textId="47E43FA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2E95" w14:textId="77777777" w:rsidTr="00096F68">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E80A38" w:rsidRPr="007669E3" w:rsidRDefault="00E80A38" w:rsidP="00E80A38">
            <w:pPr>
              <w:jc w:val="center"/>
              <w:rPr>
                <w:rFonts w:ascii="Arial" w:hAnsi="Arial" w:cs="Arial"/>
                <w:sz w:val="20"/>
              </w:rPr>
            </w:pPr>
            <w:r w:rsidRPr="007669E3">
              <w:rPr>
                <w:rFonts w:ascii="Arial" w:hAnsi="Arial" w:cs="Arial"/>
                <w:sz w:val="20"/>
              </w:rPr>
              <w:lastRenderedPageBreak/>
              <w:t>26</w:t>
            </w:r>
          </w:p>
        </w:tc>
        <w:tc>
          <w:tcPr>
            <w:tcW w:w="1276" w:type="dxa"/>
            <w:tcBorders>
              <w:top w:val="nil"/>
              <w:left w:val="single" w:sz="4" w:space="0" w:color="auto"/>
              <w:bottom w:val="single" w:sz="4" w:space="0" w:color="auto"/>
              <w:right w:val="single" w:sz="4" w:space="0" w:color="auto"/>
            </w:tcBorders>
            <w:vAlign w:val="center"/>
          </w:tcPr>
          <w:p w14:paraId="34B02E8E" w14:textId="77777777" w:rsidR="00E80A38" w:rsidRPr="007669E3" w:rsidRDefault="00E80A38" w:rsidP="00E80A38">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
          <w:p w14:paraId="34B02E8F" w14:textId="77777777" w:rsidR="00E80A38" w:rsidRPr="007669E3" w:rsidRDefault="00E80A38" w:rsidP="00E80A38">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
          <w:p w14:paraId="34B02E90" w14:textId="77777777" w:rsidR="00E80A38" w:rsidRPr="007669E3" w:rsidRDefault="00E80A38" w:rsidP="00E80A38">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
          <w:p w14:paraId="34B02E91" w14:textId="5B52908C" w:rsidR="00E80A38" w:rsidRPr="007669E3" w:rsidRDefault="00E80A38" w:rsidP="00E80A38">
            <w:pPr>
              <w:jc w:val="center"/>
              <w:rPr>
                <w:rFonts w:ascii="Arial" w:hAnsi="Arial" w:cs="Arial"/>
                <w:sz w:val="20"/>
              </w:rPr>
            </w:pPr>
            <w:r w:rsidRPr="007669E3">
              <w:rPr>
                <w:rFonts w:ascii="Arial" w:hAnsi="Arial" w:cs="Arial"/>
                <w:sz w:val="20"/>
              </w:rPr>
              <w:t>havi</w:t>
            </w:r>
            <w:r>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23103DE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93" w14:textId="1A6AD8C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DF8A455" w14:textId="71A1F1D4" w:rsidR="00E80A38" w:rsidRDefault="00E80A38" w:rsidP="00E80A38">
            <w:pPr>
              <w:jc w:val="center"/>
              <w:rPr>
                <w:rFonts w:ascii="Arial" w:hAnsi="Arial" w:cs="Arial"/>
                <w:sz w:val="20"/>
              </w:rPr>
            </w:pPr>
            <w:r>
              <w:rPr>
                <w:rFonts w:ascii="Arial" w:hAnsi="Arial" w:cs="Arial"/>
                <w:sz w:val="20"/>
              </w:rPr>
              <w:t xml:space="preserve">havi adatszolgáltatás tekintetében: </w:t>
            </w:r>
            <w:r w:rsidRPr="007669E3">
              <w:rPr>
                <w:rFonts w:ascii="Arial" w:hAnsi="Arial" w:cs="Arial"/>
                <w:sz w:val="20"/>
              </w:rPr>
              <w:t>tárgyidőszakot követő hónap 8. munkanap</w:t>
            </w:r>
            <w:r>
              <w:rPr>
                <w:rFonts w:ascii="Arial" w:hAnsi="Arial" w:cs="Arial"/>
                <w:sz w:val="20"/>
              </w:rPr>
              <w:t>;</w:t>
            </w:r>
          </w:p>
          <w:p w14:paraId="34B02E94" w14:textId="26CEC835" w:rsidR="00E80A38" w:rsidRPr="007669E3" w:rsidRDefault="00E80A38" w:rsidP="00E80A38">
            <w:pPr>
              <w:jc w:val="center"/>
              <w:rPr>
                <w:rFonts w:ascii="Arial" w:hAnsi="Arial" w:cs="Arial"/>
                <w:sz w:val="20"/>
              </w:rPr>
            </w:pPr>
            <w:r>
              <w:rPr>
                <w:rFonts w:ascii="Arial" w:hAnsi="Arial" w:cs="Arial"/>
                <w:sz w:val="20"/>
              </w:rPr>
              <w:t>eseti adatszolgáltatás tekintetében: az MNB eseti adatszolgáltatásra való felhívásától számított 10. munkanap</w:t>
            </w:r>
          </w:p>
        </w:tc>
      </w:tr>
      <w:tr w:rsidR="00E80A38" w:rsidRPr="007669E3" w14:paraId="34B02E9E" w14:textId="77777777" w:rsidTr="00096F68">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E80A38" w:rsidRPr="007669E3" w:rsidRDefault="00E80A38" w:rsidP="00E80A38">
            <w:pPr>
              <w:jc w:val="center"/>
              <w:rPr>
                <w:rFonts w:ascii="Arial" w:hAnsi="Arial" w:cs="Arial"/>
                <w:sz w:val="20"/>
              </w:rPr>
            </w:pPr>
            <w:r w:rsidRPr="007669E3">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2E97" w14:textId="77777777" w:rsidR="00E80A38" w:rsidRPr="007669E3" w:rsidRDefault="00E80A38" w:rsidP="00E80A38">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
          <w:p w14:paraId="34B02E98" w14:textId="77777777" w:rsidR="00E80A38" w:rsidRPr="007669E3" w:rsidRDefault="00E80A38" w:rsidP="00E80A38">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
          <w:p w14:paraId="34B02E99" w14:textId="77777777" w:rsidR="00E80A38" w:rsidRPr="007669E3" w:rsidRDefault="00E80A38" w:rsidP="00E80A38">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
          <w:p w14:paraId="34B02E9A" w14:textId="17EB0EC3" w:rsidR="00E80A38" w:rsidRPr="007669E3" w:rsidRDefault="00E80A38" w:rsidP="00E80A38">
            <w:pPr>
              <w:jc w:val="center"/>
              <w:rPr>
                <w:rFonts w:ascii="Arial" w:hAnsi="Arial" w:cs="Arial"/>
                <w:sz w:val="20"/>
              </w:rPr>
            </w:pPr>
            <w:r w:rsidRPr="007669E3">
              <w:rPr>
                <w:rFonts w:ascii="Arial" w:hAnsi="Arial" w:cs="Arial"/>
                <w:sz w:val="20"/>
              </w:rPr>
              <w:t>havi</w:t>
            </w:r>
            <w:r>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666C81D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9C" w14:textId="100B7F2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95F8880" w14:textId="2BB3353E" w:rsidR="00E80A38" w:rsidRDefault="00E80A38" w:rsidP="00E80A38">
            <w:pPr>
              <w:jc w:val="center"/>
              <w:rPr>
                <w:rFonts w:ascii="Arial" w:hAnsi="Arial" w:cs="Arial"/>
                <w:sz w:val="20"/>
              </w:rPr>
            </w:pPr>
            <w:r>
              <w:rPr>
                <w:rFonts w:ascii="Arial" w:hAnsi="Arial" w:cs="Arial"/>
                <w:sz w:val="20"/>
              </w:rPr>
              <w:t xml:space="preserve">havi adatszolgáltatás tekintetében: </w:t>
            </w:r>
            <w:r w:rsidRPr="007669E3">
              <w:rPr>
                <w:rFonts w:ascii="Arial" w:hAnsi="Arial" w:cs="Arial"/>
                <w:sz w:val="20"/>
              </w:rPr>
              <w:t>tárgyidőszakot követő hónap 8. munkanap</w:t>
            </w:r>
            <w:r>
              <w:rPr>
                <w:rFonts w:ascii="Arial" w:hAnsi="Arial" w:cs="Arial"/>
                <w:sz w:val="20"/>
              </w:rPr>
              <w:t>;</w:t>
            </w:r>
          </w:p>
          <w:p w14:paraId="34B02E9D" w14:textId="275BECC1" w:rsidR="00E80A38" w:rsidRPr="007669E3" w:rsidRDefault="00E80A38" w:rsidP="00E80A38">
            <w:pPr>
              <w:jc w:val="center"/>
              <w:rPr>
                <w:rFonts w:ascii="Arial" w:hAnsi="Arial" w:cs="Arial"/>
                <w:sz w:val="20"/>
              </w:rPr>
            </w:pPr>
            <w:r>
              <w:rPr>
                <w:rFonts w:ascii="Arial" w:hAnsi="Arial" w:cs="Arial"/>
                <w:sz w:val="20"/>
              </w:rPr>
              <w:t>eseti adatszolgáltatás tekintetében: az MNB eseti adatszolgáltatásra való felhívásától számított 10. munkanap</w:t>
            </w:r>
          </w:p>
        </w:tc>
      </w:tr>
      <w:tr w:rsidR="00E80A38" w:rsidRPr="007669E3" w14:paraId="34B02EA7" w14:textId="77777777" w:rsidTr="00096F68">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E80A38" w:rsidRPr="007669E3" w:rsidRDefault="00E80A38" w:rsidP="00E80A38">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
          <w:p w14:paraId="34B02EA0" w14:textId="77777777" w:rsidR="00E80A38" w:rsidRPr="007669E3" w:rsidRDefault="00E80A38" w:rsidP="00E80A38">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
          <w:p w14:paraId="34B02EA1" w14:textId="14A7D25B" w:rsidR="00E80A38" w:rsidRPr="007669E3" w:rsidRDefault="00E80A38" w:rsidP="00E80A38">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
          <w:p w14:paraId="34B02EA2" w14:textId="0EAF1F42" w:rsidR="00E80A38" w:rsidRPr="007669E3" w:rsidRDefault="00E80A38" w:rsidP="00E80A38">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
          <w:p w14:paraId="34B02EA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586CEA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A5" w14:textId="241A80E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8. munkanap</w:t>
            </w:r>
          </w:p>
        </w:tc>
      </w:tr>
      <w:tr w:rsidR="00E80A38" w:rsidRPr="007669E3" w14:paraId="30E35CE6" w14:textId="77777777" w:rsidTr="00096F68">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E80A38" w:rsidRPr="007669E3" w:rsidRDefault="00E80A38" w:rsidP="00E80A38">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
          <w:p w14:paraId="7EA9C228" w14:textId="6BC67639" w:rsidR="00E80A38" w:rsidRPr="007669E3" w:rsidRDefault="00E80A38" w:rsidP="00E80A38">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
          <w:p w14:paraId="518A7057" w14:textId="4C0D23F0" w:rsidR="00E80A38" w:rsidRPr="007669E3" w:rsidRDefault="00E80A38" w:rsidP="00E80A38">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
          <w:p w14:paraId="4704A487" w14:textId="48E71FDD"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1828B09A" w14:textId="232D4B3D"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64CE6E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6C0BCA73" w14:textId="5F43173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B629B0F" w14:textId="5AF9A174" w:rsidR="00E80A38" w:rsidRPr="007669E3" w:rsidRDefault="00E80A38" w:rsidP="00E80A38">
            <w:pPr>
              <w:jc w:val="center"/>
              <w:rPr>
                <w:rFonts w:ascii="Arial" w:hAnsi="Arial" w:cs="Arial"/>
                <w:sz w:val="20"/>
              </w:rPr>
            </w:pPr>
            <w:r w:rsidRPr="007669E3">
              <w:rPr>
                <w:rFonts w:ascii="Arial" w:hAnsi="Arial" w:cs="Arial"/>
                <w:sz w:val="20"/>
              </w:rPr>
              <w:t>tárgyidőszakot követő</w:t>
            </w:r>
            <w:r w:rsidR="00836208">
              <w:rPr>
                <w:rFonts w:ascii="Arial" w:hAnsi="Arial" w:cs="Arial"/>
                <w:sz w:val="20"/>
              </w:rPr>
              <w:t xml:space="preserve"> 1. </w:t>
            </w:r>
            <w:r w:rsidRPr="007669E3">
              <w:rPr>
                <w:rFonts w:ascii="Arial" w:hAnsi="Arial" w:cs="Arial"/>
                <w:sz w:val="20"/>
              </w:rPr>
              <w:t>munkanap 14 óra</w:t>
            </w:r>
          </w:p>
        </w:tc>
      </w:tr>
      <w:tr w:rsidR="00E80A38" w:rsidRPr="00096F68" w14:paraId="2B45868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6C406C36" w14:textId="62054ED9" w:rsidR="00E80A38" w:rsidRPr="00096F68" w:rsidRDefault="00E80A38" w:rsidP="00E80A38">
            <w:pPr>
              <w:jc w:val="center"/>
              <w:rPr>
                <w:rFonts w:ascii="Arial" w:hAnsi="Arial" w:cs="Arial"/>
                <w:sz w:val="20"/>
              </w:rPr>
            </w:pPr>
            <w:r w:rsidRPr="00096F68">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7E84408F" w14:textId="77777777" w:rsidR="00E80A38" w:rsidRPr="00096F68" w:rsidRDefault="00E80A38" w:rsidP="00E80A38">
            <w:pPr>
              <w:jc w:val="center"/>
              <w:rPr>
                <w:rFonts w:ascii="Arial" w:hAnsi="Arial" w:cs="Arial"/>
                <w:sz w:val="20"/>
              </w:rPr>
            </w:pPr>
            <w:r w:rsidRPr="00096F68">
              <w:rPr>
                <w:rFonts w:ascii="Arial" w:hAnsi="Arial" w:cs="Arial"/>
                <w:sz w:val="20"/>
              </w:rPr>
              <w:t>KELERADF</w:t>
            </w:r>
          </w:p>
        </w:tc>
        <w:tc>
          <w:tcPr>
            <w:tcW w:w="3403" w:type="dxa"/>
            <w:tcBorders>
              <w:top w:val="nil"/>
              <w:left w:val="nil"/>
              <w:bottom w:val="single" w:sz="4" w:space="0" w:color="auto"/>
              <w:right w:val="single" w:sz="4" w:space="0" w:color="auto"/>
            </w:tcBorders>
            <w:vAlign w:val="center"/>
          </w:tcPr>
          <w:p w14:paraId="32ADB259" w14:textId="77777777" w:rsidR="00E80A38" w:rsidRPr="00096F68" w:rsidRDefault="00E80A38" w:rsidP="00E80A38">
            <w:pPr>
              <w:rPr>
                <w:rFonts w:ascii="Arial" w:hAnsi="Arial" w:cs="Arial"/>
                <w:sz w:val="20"/>
              </w:rPr>
            </w:pPr>
            <w:r w:rsidRPr="00096F68">
              <w:rPr>
                <w:rFonts w:ascii="Arial" w:hAnsi="Arial" w:cs="Arial"/>
                <w:sz w:val="20"/>
              </w:rPr>
              <w:t>Központi értéktári törzs- és tranzakciós adatok</w:t>
            </w:r>
          </w:p>
        </w:tc>
        <w:tc>
          <w:tcPr>
            <w:tcW w:w="3118" w:type="dxa"/>
            <w:tcBorders>
              <w:top w:val="nil"/>
              <w:left w:val="nil"/>
              <w:bottom w:val="single" w:sz="4" w:space="0" w:color="auto"/>
              <w:right w:val="single" w:sz="4" w:space="0" w:color="auto"/>
            </w:tcBorders>
            <w:vAlign w:val="center"/>
          </w:tcPr>
          <w:p w14:paraId="4C9FD8AC" w14:textId="77777777" w:rsidR="00E80A38" w:rsidRPr="00096F68" w:rsidRDefault="00E80A38" w:rsidP="00E80A38">
            <w:pPr>
              <w:rPr>
                <w:rFonts w:ascii="Arial" w:hAnsi="Arial" w:cs="Arial"/>
                <w:sz w:val="20"/>
              </w:rPr>
            </w:pPr>
            <w:r w:rsidRPr="00096F68">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2B481E3F" w14:textId="77777777" w:rsidR="00E80A38" w:rsidRPr="00096F68" w:rsidRDefault="00E80A38" w:rsidP="00E80A38">
            <w:pPr>
              <w:jc w:val="center"/>
              <w:rPr>
                <w:rFonts w:ascii="Arial" w:hAnsi="Arial" w:cs="Arial"/>
                <w:sz w:val="20"/>
              </w:rPr>
            </w:pPr>
            <w:r w:rsidRPr="00096F68">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8BD0F9C"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580C9A67" w14:textId="77777777"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68C4D3D" w14:textId="2925F0C7" w:rsidR="00E80A38" w:rsidRPr="00096F68" w:rsidRDefault="00E80A38" w:rsidP="00E80A38">
            <w:pPr>
              <w:jc w:val="center"/>
              <w:rPr>
                <w:rFonts w:ascii="Arial" w:hAnsi="Arial" w:cs="Arial"/>
                <w:sz w:val="20"/>
              </w:rPr>
            </w:pPr>
            <w:r w:rsidRPr="00096F68">
              <w:rPr>
                <w:rFonts w:ascii="Arial" w:hAnsi="Arial" w:cs="Arial"/>
                <w:sz w:val="20"/>
              </w:rPr>
              <w:t>tárgynapot követő munkanap 13 óra</w:t>
            </w:r>
          </w:p>
        </w:tc>
      </w:tr>
      <w:tr w:rsidR="00E80A38" w:rsidRPr="00096F68" w14:paraId="34B02EB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2F92C7C1" w:rsidR="00E80A38" w:rsidRPr="00096F68" w:rsidRDefault="00E80A38" w:rsidP="00E80A38">
            <w:pPr>
              <w:jc w:val="center"/>
              <w:rPr>
                <w:rFonts w:ascii="Arial" w:hAnsi="Arial" w:cs="Arial"/>
                <w:sz w:val="20"/>
              </w:rPr>
            </w:pPr>
            <w:r w:rsidRPr="00096F68">
              <w:rPr>
                <w:rFonts w:ascii="Arial" w:hAnsi="Arial" w:cs="Arial"/>
                <w:sz w:val="20"/>
              </w:rPr>
              <w:t>31</w:t>
            </w:r>
          </w:p>
        </w:tc>
        <w:tc>
          <w:tcPr>
            <w:tcW w:w="1276" w:type="dxa"/>
            <w:tcBorders>
              <w:top w:val="nil"/>
              <w:left w:val="single" w:sz="4" w:space="0" w:color="auto"/>
              <w:bottom w:val="single" w:sz="4" w:space="0" w:color="auto"/>
              <w:right w:val="single" w:sz="4" w:space="0" w:color="auto"/>
            </w:tcBorders>
            <w:vAlign w:val="center"/>
          </w:tcPr>
          <w:p w14:paraId="34B02EA9" w14:textId="77777777" w:rsidR="00E80A38" w:rsidRPr="00096F68" w:rsidRDefault="00E80A38" w:rsidP="00E80A38">
            <w:pPr>
              <w:jc w:val="center"/>
              <w:rPr>
                <w:rFonts w:ascii="Arial" w:hAnsi="Arial" w:cs="Arial"/>
                <w:sz w:val="20"/>
              </w:rPr>
            </w:pPr>
            <w:r w:rsidRPr="00096F68">
              <w:rPr>
                <w:rFonts w:ascii="Arial" w:hAnsi="Arial" w:cs="Arial"/>
                <w:sz w:val="20"/>
              </w:rPr>
              <w:t>F02</w:t>
            </w:r>
          </w:p>
        </w:tc>
        <w:tc>
          <w:tcPr>
            <w:tcW w:w="3403" w:type="dxa"/>
            <w:tcBorders>
              <w:top w:val="nil"/>
              <w:left w:val="nil"/>
              <w:bottom w:val="single" w:sz="4" w:space="0" w:color="auto"/>
              <w:right w:val="single" w:sz="4" w:space="0" w:color="auto"/>
            </w:tcBorders>
            <w:vAlign w:val="center"/>
          </w:tcPr>
          <w:p w14:paraId="34B02EAA" w14:textId="77777777" w:rsidR="00E80A38" w:rsidRPr="00096F68" w:rsidRDefault="00E80A38" w:rsidP="00E80A38">
            <w:pPr>
              <w:rPr>
                <w:rFonts w:ascii="Arial" w:hAnsi="Arial" w:cs="Arial"/>
                <w:sz w:val="20"/>
              </w:rPr>
            </w:pPr>
            <w:r w:rsidRPr="00096F68">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
          <w:p w14:paraId="34B02EAB" w14:textId="77777777" w:rsidR="00E80A38" w:rsidRPr="00096F68" w:rsidRDefault="00E80A38" w:rsidP="00E80A38">
            <w:pPr>
              <w:rPr>
                <w:rFonts w:ascii="Arial" w:hAnsi="Arial" w:cs="Arial"/>
                <w:sz w:val="20"/>
              </w:rPr>
            </w:pPr>
            <w:r w:rsidRPr="00096F68">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
          <w:p w14:paraId="34B02EAC" w14:textId="77777777" w:rsidR="00E80A38" w:rsidRPr="00096F68" w:rsidRDefault="00E80A38" w:rsidP="00E80A38">
            <w:pPr>
              <w:jc w:val="center"/>
              <w:rPr>
                <w:rFonts w:ascii="Arial" w:hAnsi="Arial" w:cs="Arial"/>
                <w:sz w:val="20"/>
              </w:rPr>
            </w:pPr>
            <w:r w:rsidRPr="00096F68">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66B675C"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34B02EAE" w14:textId="27CF96BA"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F" w14:textId="77777777" w:rsidR="00E80A38" w:rsidRPr="00096F68" w:rsidRDefault="00E80A38" w:rsidP="00E80A38">
            <w:pPr>
              <w:jc w:val="center"/>
              <w:rPr>
                <w:rFonts w:ascii="Arial" w:hAnsi="Arial" w:cs="Arial"/>
                <w:sz w:val="20"/>
              </w:rPr>
            </w:pPr>
            <w:r w:rsidRPr="00096F68">
              <w:rPr>
                <w:rFonts w:ascii="Arial" w:hAnsi="Arial" w:cs="Arial"/>
                <w:sz w:val="20"/>
              </w:rPr>
              <w:t>tárgyidőszakot követő hónap 13. munkanap</w:t>
            </w:r>
          </w:p>
        </w:tc>
      </w:tr>
      <w:tr w:rsidR="00E80A38" w:rsidRPr="00DC516E" w14:paraId="34B02EBB" w14:textId="77777777" w:rsidTr="00096F68">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2D05F934" w:rsidR="00E80A38" w:rsidRPr="00096F68" w:rsidRDefault="00E80A38" w:rsidP="00E80A38">
            <w:pPr>
              <w:jc w:val="center"/>
              <w:rPr>
                <w:rFonts w:ascii="Arial" w:hAnsi="Arial" w:cs="Arial"/>
                <w:sz w:val="20"/>
              </w:rPr>
            </w:pPr>
            <w:r w:rsidRPr="00096F68">
              <w:rPr>
                <w:rFonts w:ascii="Arial" w:hAnsi="Arial" w:cs="Arial"/>
                <w:sz w:val="20"/>
              </w:rPr>
              <w:lastRenderedPageBreak/>
              <w:t>32</w:t>
            </w:r>
          </w:p>
        </w:tc>
        <w:tc>
          <w:tcPr>
            <w:tcW w:w="1276" w:type="dxa"/>
            <w:tcBorders>
              <w:top w:val="nil"/>
              <w:left w:val="single" w:sz="4" w:space="0" w:color="auto"/>
              <w:bottom w:val="single" w:sz="4" w:space="0" w:color="auto"/>
              <w:right w:val="single" w:sz="4" w:space="0" w:color="auto"/>
            </w:tcBorders>
            <w:vAlign w:val="center"/>
          </w:tcPr>
          <w:p w14:paraId="34B02EB2" w14:textId="77777777" w:rsidR="00E80A38" w:rsidRPr="00096F68" w:rsidRDefault="00E80A38" w:rsidP="00E80A38">
            <w:pPr>
              <w:jc w:val="center"/>
              <w:rPr>
                <w:rFonts w:ascii="Arial" w:hAnsi="Arial" w:cs="Arial"/>
                <w:sz w:val="20"/>
              </w:rPr>
            </w:pPr>
            <w:r w:rsidRPr="00096F68">
              <w:rPr>
                <w:rFonts w:ascii="Arial" w:hAnsi="Arial" w:cs="Arial"/>
                <w:sz w:val="20"/>
              </w:rPr>
              <w:t>F07</w:t>
            </w:r>
          </w:p>
        </w:tc>
        <w:tc>
          <w:tcPr>
            <w:tcW w:w="3403" w:type="dxa"/>
            <w:tcBorders>
              <w:top w:val="nil"/>
              <w:left w:val="nil"/>
              <w:bottom w:val="single" w:sz="4" w:space="0" w:color="auto"/>
              <w:right w:val="single" w:sz="4" w:space="0" w:color="auto"/>
            </w:tcBorders>
            <w:vAlign w:val="center"/>
          </w:tcPr>
          <w:p w14:paraId="34B02EB3" w14:textId="77777777" w:rsidR="00E80A38" w:rsidRPr="00096F68" w:rsidRDefault="00E80A38" w:rsidP="00E80A38">
            <w:pPr>
              <w:jc w:val="center"/>
              <w:rPr>
                <w:rFonts w:ascii="Arial" w:hAnsi="Arial" w:cs="Arial"/>
                <w:sz w:val="20"/>
              </w:rPr>
            </w:pPr>
            <w:r w:rsidRPr="00096F68">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
          <w:p w14:paraId="34B02EB4" w14:textId="506F33A8" w:rsidR="00E80A38" w:rsidRPr="00096F68" w:rsidRDefault="00E80A38" w:rsidP="00E80A38">
            <w:pPr>
              <w:jc w:val="center"/>
              <w:rPr>
                <w:rFonts w:ascii="Arial" w:hAnsi="Arial" w:cs="Arial"/>
                <w:sz w:val="20"/>
              </w:rPr>
            </w:pPr>
            <w:r w:rsidRPr="00096F68">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
          <w:p w14:paraId="34B02EB5" w14:textId="3DECB5E3" w:rsidR="00E80A38" w:rsidRPr="00096F68" w:rsidRDefault="00E80A38" w:rsidP="00E80A38">
            <w:pPr>
              <w:jc w:val="center"/>
              <w:rPr>
                <w:rFonts w:ascii="Arial" w:hAnsi="Arial" w:cs="Arial"/>
                <w:sz w:val="20"/>
              </w:rPr>
            </w:pPr>
            <w:r w:rsidRPr="00096F68">
              <w:rPr>
                <w:rFonts w:ascii="Arial" w:hAnsi="Arial" w:cs="Arial"/>
                <w:sz w:val="20"/>
              </w:rPr>
              <w:t>havi, eseti</w:t>
            </w:r>
          </w:p>
        </w:tc>
        <w:tc>
          <w:tcPr>
            <w:tcW w:w="2268" w:type="dxa"/>
            <w:tcBorders>
              <w:top w:val="nil"/>
              <w:left w:val="nil"/>
              <w:bottom w:val="single" w:sz="4" w:space="0" w:color="auto"/>
              <w:right w:val="single" w:sz="4" w:space="0" w:color="auto"/>
            </w:tcBorders>
            <w:vAlign w:val="center"/>
          </w:tcPr>
          <w:p w14:paraId="22655006" w14:textId="77777777" w:rsidR="00E80A38" w:rsidRPr="00096F68" w:rsidRDefault="00E80A38" w:rsidP="00E80A38">
            <w:pPr>
              <w:jc w:val="center"/>
              <w:rPr>
                <w:rFonts w:ascii="Arial" w:hAnsi="Arial" w:cs="Arial"/>
                <w:sz w:val="20"/>
              </w:rPr>
            </w:pPr>
            <w:r w:rsidRPr="00096F68">
              <w:rPr>
                <w:rFonts w:ascii="Arial" w:hAnsi="Arial" w:cs="Arial"/>
                <w:sz w:val="20"/>
              </w:rPr>
              <w:t>elektronikus úton</w:t>
            </w:r>
          </w:p>
          <w:p w14:paraId="34B02EB7" w14:textId="61D626A0" w:rsidR="00E80A38" w:rsidRPr="00096F68" w:rsidRDefault="00E80A38" w:rsidP="00E80A3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BA" w14:textId="5935FB4F" w:rsidR="00E80A38" w:rsidRPr="007669E3" w:rsidRDefault="00E80A38" w:rsidP="00E80A38">
            <w:pPr>
              <w:jc w:val="center"/>
              <w:rPr>
                <w:rFonts w:ascii="Arial" w:hAnsi="Arial" w:cs="Arial"/>
                <w:sz w:val="20"/>
              </w:rPr>
            </w:pPr>
            <w:r w:rsidRPr="00096F68">
              <w:rPr>
                <w:rFonts w:ascii="Arial" w:hAnsi="Arial" w:cs="Arial"/>
                <w:sz w:val="20"/>
              </w:rPr>
              <w:t>havi adatszolgáltatás tekintetében: tárgyidőszakot követő hónap 6. munkanap; eseti adatszolgáltatás tekintetében: az MNB eseti adatszolgáltatásra való felhívásától számított 10. munkanap</w:t>
            </w:r>
          </w:p>
        </w:tc>
      </w:tr>
      <w:tr w:rsidR="00E80A38" w:rsidRPr="00DC516E" w14:paraId="3A736D08"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01BA3D44" w14:textId="49CA77A9" w:rsidR="00E80A38" w:rsidRPr="007669E3" w:rsidRDefault="00E80A38" w:rsidP="00E80A38">
            <w:pPr>
              <w:jc w:val="center"/>
              <w:rPr>
                <w:rFonts w:ascii="Arial" w:hAnsi="Arial" w:cs="Arial"/>
                <w:sz w:val="20"/>
              </w:rPr>
            </w:pPr>
            <w:r>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60CD1292" w14:textId="2D80C652" w:rsidR="00E80A38" w:rsidRPr="007669E3" w:rsidRDefault="00E80A38" w:rsidP="00E80A38">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
          <w:p w14:paraId="364E6613" w14:textId="52F13444" w:rsidR="00E80A38" w:rsidRPr="007669E3" w:rsidRDefault="00E80A38" w:rsidP="00E80A38">
            <w:pPr>
              <w:jc w:val="center"/>
              <w:rPr>
                <w:rFonts w:ascii="Arial" w:hAnsi="Arial" w:cs="Arial"/>
                <w:sz w:val="20"/>
              </w:rPr>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
          <w:p w14:paraId="78AEBB1E" w14:textId="122CAE55" w:rsidR="00E80A38" w:rsidRPr="007669E3" w:rsidRDefault="00E80A38" w:rsidP="00E80A38">
            <w:pPr>
              <w:jc w:val="center"/>
              <w:rPr>
                <w:rFonts w:ascii="Arial" w:hAnsi="Arial" w:cs="Arial"/>
                <w:sz w:val="20"/>
              </w:rPr>
            </w:pPr>
            <w:r>
              <w:rPr>
                <w:rFonts w:ascii="Arial" w:hAnsi="Arial" w:cs="Arial"/>
                <w:sz w:val="20"/>
              </w:rPr>
              <w:t>b</w:t>
            </w:r>
            <w:r w:rsidRPr="00A75C5D">
              <w:rPr>
                <w:rFonts w:ascii="Arial" w:hAnsi="Arial" w:cs="Arial"/>
                <w:sz w:val="20"/>
              </w:rPr>
              <w:t xml:space="preserve">izalmi vagyonkezelő </w:t>
            </w:r>
            <w:r>
              <w:rPr>
                <w:rFonts w:ascii="Arial" w:hAnsi="Arial" w:cs="Arial"/>
                <w:sz w:val="20"/>
              </w:rPr>
              <w:t>vállalkozás, valamint a legalább 20 milliárd forint összesített eszközállományt kezelő, nem üzletszerűen eljáró bizalmi vagyonkezelő</w:t>
            </w:r>
          </w:p>
        </w:tc>
        <w:tc>
          <w:tcPr>
            <w:tcW w:w="1843" w:type="dxa"/>
            <w:tcBorders>
              <w:top w:val="nil"/>
              <w:left w:val="nil"/>
              <w:bottom w:val="single" w:sz="4" w:space="0" w:color="auto"/>
              <w:right w:val="single" w:sz="4" w:space="0" w:color="auto"/>
            </w:tcBorders>
            <w:vAlign w:val="center"/>
          </w:tcPr>
          <w:p w14:paraId="624D7465" w14:textId="35F66DE9" w:rsidR="00E80A38" w:rsidRPr="007669E3" w:rsidRDefault="00E80A38" w:rsidP="00E80A38">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58AA17A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50772254" w14:textId="10595FD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56CCFFA" w14:textId="5BB2E40E" w:rsidR="00E80A38" w:rsidRPr="007669E3" w:rsidRDefault="00E80A38" w:rsidP="00E80A38">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E80A38" w:rsidRPr="007669E3" w14:paraId="34B02EC4"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57289B6A"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EBD" w14:textId="77777777" w:rsidR="00E80A38" w:rsidRPr="007669E3" w:rsidRDefault="00E80A38" w:rsidP="00E80A38">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
          <w:p w14:paraId="34B02EBE" w14:textId="08EABC83" w:rsidR="00E80A38" w:rsidRPr="007669E3" w:rsidRDefault="00E80A38" w:rsidP="00E80A38">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
          <w:p w14:paraId="34B02EBF"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0"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274C9C6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C2" w14:textId="6F94A5C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C3" w14:textId="77777777" w:rsidR="00E80A38" w:rsidRPr="007669E3" w:rsidRDefault="00E80A38" w:rsidP="00E80A38">
            <w:pPr>
              <w:jc w:val="center"/>
              <w:rPr>
                <w:rFonts w:ascii="Arial" w:hAnsi="Arial" w:cs="Arial"/>
                <w:sz w:val="20"/>
              </w:rPr>
            </w:pPr>
            <w:r w:rsidRPr="007669E3">
              <w:rPr>
                <w:rFonts w:ascii="Arial" w:hAnsi="Arial" w:cs="Arial"/>
                <w:sz w:val="20"/>
              </w:rPr>
              <w:t>a feldolgozást követő munkanap</w:t>
            </w:r>
          </w:p>
        </w:tc>
      </w:tr>
      <w:tr w:rsidR="00E80A38" w:rsidRPr="007669E3" w14:paraId="34B02ECD" w14:textId="77777777" w:rsidTr="00096F68">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4BDF159D"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EC6" w14:textId="77777777" w:rsidR="00E80A38" w:rsidRPr="007669E3" w:rsidRDefault="00E80A38" w:rsidP="00E80A38">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
          <w:p w14:paraId="34B02EC7" w14:textId="77777777" w:rsidR="00E80A38" w:rsidRPr="007669E3" w:rsidRDefault="00E80A38" w:rsidP="00E80A38">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
          <w:p w14:paraId="34B02EC8"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F417FA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CB" w14:textId="34A8EBC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2B7E40A" w14:textId="484CF549" w:rsidR="00E80A38" w:rsidRPr="007669E3" w:rsidRDefault="00E80A38" w:rsidP="00E80A38">
            <w:pPr>
              <w:jc w:val="center"/>
              <w:rPr>
                <w:rFonts w:ascii="Arial" w:hAnsi="Arial" w:cs="Arial"/>
                <w:sz w:val="20"/>
              </w:rPr>
            </w:pPr>
            <w:r w:rsidRPr="007669E3">
              <w:rPr>
                <w:rFonts w:ascii="Arial" w:hAnsi="Arial" w:cs="Arial"/>
                <w:sz w:val="20"/>
              </w:rPr>
              <w:t>január – november tekintetében: tárgyidőszakot követő hónap 28. nap;</w:t>
            </w:r>
          </w:p>
          <w:p w14:paraId="34B02ECC" w14:textId="4B6AD5C6" w:rsidR="00E80A38" w:rsidRPr="007669E3" w:rsidRDefault="00E80A38" w:rsidP="00E80A38">
            <w:pPr>
              <w:jc w:val="center"/>
              <w:rPr>
                <w:rFonts w:ascii="Arial" w:hAnsi="Arial" w:cs="Arial"/>
                <w:sz w:val="20"/>
              </w:rPr>
            </w:pPr>
            <w:r w:rsidRPr="007669E3">
              <w:rPr>
                <w:rFonts w:ascii="Arial" w:hAnsi="Arial" w:cs="Arial"/>
                <w:sz w:val="20"/>
              </w:rPr>
              <w:t>december tekintetében: tárgyidőszakot követő év február 5-ét követő munkanap</w:t>
            </w:r>
          </w:p>
        </w:tc>
      </w:tr>
      <w:tr w:rsidR="00E80A38" w:rsidRPr="007669E3" w14:paraId="34B02ED6" w14:textId="77777777" w:rsidTr="00096F68">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C97E81E"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ECF" w14:textId="77777777" w:rsidR="00E80A38" w:rsidRPr="007669E3" w:rsidRDefault="00E80A38" w:rsidP="00E80A38">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
          <w:p w14:paraId="34B02ED0" w14:textId="77777777" w:rsidR="00E80A38" w:rsidRPr="007669E3" w:rsidRDefault="00E80A38" w:rsidP="00E80A38">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
          <w:p w14:paraId="34B02ED1"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D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4DE0AD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D4" w14:textId="4F6B2B4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5" w14:textId="77777777" w:rsidR="00E80A38" w:rsidRPr="007669E3" w:rsidRDefault="00E80A38" w:rsidP="00E80A38">
            <w:pPr>
              <w:jc w:val="center"/>
              <w:rPr>
                <w:rFonts w:ascii="Arial" w:hAnsi="Arial" w:cs="Arial"/>
                <w:sz w:val="20"/>
              </w:rPr>
            </w:pPr>
            <w:r w:rsidRPr="007669E3">
              <w:rPr>
                <w:rFonts w:ascii="Arial" w:hAnsi="Arial" w:cs="Arial"/>
                <w:sz w:val="20"/>
              </w:rPr>
              <w:t>a feldolgozást követő munkanap</w:t>
            </w:r>
          </w:p>
        </w:tc>
      </w:tr>
      <w:tr w:rsidR="00E80A38" w:rsidRPr="007669E3" w14:paraId="7492548E"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1F0D7B78"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549C9A6F" w14:textId="3C4C6C39" w:rsidR="00E80A38" w:rsidRPr="007669E3" w:rsidRDefault="00E80A38" w:rsidP="00E80A38">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
          <w:p w14:paraId="16DD876B" w14:textId="5D28667E" w:rsidR="00E80A38" w:rsidRPr="007669E3" w:rsidRDefault="00E80A38" w:rsidP="00E80A38">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
          <w:p w14:paraId="4BA0D2CF" w14:textId="0921AFD5"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73C43F37" w14:textId="04F1DBE5"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60441D4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4ABA1006" w14:textId="3024FF2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059783" w14:textId="412FB63F"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EDF"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7566A094"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ED8" w14:textId="77777777" w:rsidR="00E80A38" w:rsidRPr="007669E3" w:rsidRDefault="00E80A38" w:rsidP="00E80A38">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
          <w:p w14:paraId="34B02ED9" w14:textId="77777777" w:rsidR="00E80A38" w:rsidRPr="007669E3" w:rsidRDefault="00E80A38" w:rsidP="00E80A38">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
          <w:p w14:paraId="34B02EDA"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DB"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23BE97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DD" w14:textId="5D6937A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2EE9" w14:textId="77777777" w:rsidTr="00096F68">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7D2B4918" w:rsidR="00E80A38" w:rsidRPr="007669E3" w:rsidRDefault="00E80A38" w:rsidP="00E80A38">
            <w:pPr>
              <w:jc w:val="center"/>
              <w:rPr>
                <w:rFonts w:ascii="Arial" w:hAnsi="Arial" w:cs="Arial"/>
                <w:sz w:val="20"/>
              </w:rPr>
            </w:pPr>
            <w:r w:rsidRPr="007669E3">
              <w:rPr>
                <w:rFonts w:ascii="Arial" w:hAnsi="Arial" w:cs="Arial"/>
                <w:sz w:val="20"/>
              </w:rPr>
              <w:t>3</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EE1" w14:textId="77777777" w:rsidR="00E80A38" w:rsidRPr="007669E3" w:rsidRDefault="00E80A38" w:rsidP="00E80A38">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
          <w:p w14:paraId="34B02EE2" w14:textId="77777777" w:rsidR="00E80A38" w:rsidRPr="007669E3" w:rsidRDefault="00E80A38" w:rsidP="00E80A38">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
          <w:p w14:paraId="34B02EE3" w14:textId="676E5E4E" w:rsidR="00E80A38" w:rsidRPr="007669E3" w:rsidRDefault="00E80A38" w:rsidP="00E80A38">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
          <w:p w14:paraId="34B02EE4"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w:t>
            </w:r>
          </w:p>
          <w:p w14:paraId="34B02EE5"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723B9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E7" w14:textId="28883C1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E8"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EF2" w14:textId="77777777" w:rsidTr="00096F68">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00A01D53" w:rsidR="00E80A38" w:rsidRPr="007669E3" w:rsidRDefault="00E80A38" w:rsidP="00E80A38">
            <w:pPr>
              <w:jc w:val="center"/>
              <w:rPr>
                <w:rFonts w:ascii="Arial" w:hAnsi="Arial" w:cs="Arial"/>
                <w:sz w:val="20"/>
              </w:rPr>
            </w:pPr>
            <w:r>
              <w:rPr>
                <w:rFonts w:ascii="Arial" w:hAnsi="Arial" w:cs="Arial"/>
                <w:sz w:val="20"/>
              </w:rPr>
              <w:lastRenderedPageBreak/>
              <w:t>40</w:t>
            </w:r>
          </w:p>
        </w:tc>
        <w:tc>
          <w:tcPr>
            <w:tcW w:w="1276" w:type="dxa"/>
            <w:tcBorders>
              <w:top w:val="nil"/>
              <w:left w:val="single" w:sz="4" w:space="0" w:color="auto"/>
              <w:bottom w:val="single" w:sz="4" w:space="0" w:color="auto"/>
              <w:right w:val="single" w:sz="4" w:space="0" w:color="auto"/>
            </w:tcBorders>
            <w:vAlign w:val="center"/>
          </w:tcPr>
          <w:p w14:paraId="34B02EEB" w14:textId="77777777" w:rsidR="00E80A38" w:rsidRPr="007669E3" w:rsidRDefault="00E80A38" w:rsidP="00E80A38">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
          <w:p w14:paraId="34B02EEC" w14:textId="42D621B9" w:rsidR="00E80A38" w:rsidRPr="007669E3" w:rsidRDefault="00E80A38" w:rsidP="00E80A38">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
          <w:p w14:paraId="34B02EED"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EE" w14:textId="5A421B98" w:rsidR="00E80A38" w:rsidRPr="007669E3" w:rsidRDefault="00E80A38" w:rsidP="00E80A38">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
          <w:p w14:paraId="0E13837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F0" w14:textId="0D74EF1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1" w14:textId="6204A68E" w:rsidR="00E80A38" w:rsidRPr="007669E3" w:rsidRDefault="00E80A38" w:rsidP="00E80A38">
            <w:pPr>
              <w:jc w:val="center"/>
              <w:rPr>
                <w:rFonts w:ascii="Arial" w:hAnsi="Arial" w:cs="Arial"/>
                <w:sz w:val="20"/>
              </w:rPr>
            </w:pPr>
            <w:r w:rsidRPr="007669E3">
              <w:rPr>
                <w:rFonts w:ascii="Arial" w:hAnsi="Arial" w:cs="Arial"/>
                <w:sz w:val="20"/>
              </w:rPr>
              <w:t>tárgyidőszakot követő munkanap 11 óra</w:t>
            </w:r>
          </w:p>
        </w:tc>
      </w:tr>
      <w:tr w:rsidR="00E80A38" w:rsidRPr="007669E3" w14:paraId="34B02EFB"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38267FF4" w:rsidR="00E80A38" w:rsidRPr="007669E3" w:rsidRDefault="00E80A38" w:rsidP="00E80A38">
            <w:pPr>
              <w:jc w:val="center"/>
              <w:rPr>
                <w:rFonts w:ascii="Arial" w:hAnsi="Arial" w:cs="Arial"/>
                <w:sz w:val="20"/>
              </w:rPr>
            </w:pP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2EF4" w14:textId="77777777" w:rsidR="00E80A38" w:rsidRPr="007669E3" w:rsidRDefault="00E80A38" w:rsidP="00E80A38">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
          <w:p w14:paraId="34B02EF5" w14:textId="77777777" w:rsidR="00E80A38" w:rsidRPr="007669E3" w:rsidRDefault="00E80A38" w:rsidP="00E80A38">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
          <w:p w14:paraId="34B02EF6"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F7"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1A057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EF9" w14:textId="5A05A89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A"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illetve 15. nap</w:t>
            </w:r>
          </w:p>
        </w:tc>
      </w:tr>
      <w:tr w:rsidR="00E80A38" w:rsidRPr="007669E3" w14:paraId="53A07913"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38078F34" w:rsidR="00E80A38" w:rsidRPr="007669E3" w:rsidRDefault="00E80A38" w:rsidP="00E80A38">
            <w:pPr>
              <w:jc w:val="center"/>
              <w:rPr>
                <w:rFonts w:ascii="Arial" w:hAnsi="Arial" w:cs="Arial"/>
                <w:sz w:val="20"/>
              </w:rPr>
            </w:pPr>
            <w:r>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6C0EAE1D" w14:textId="5968AE89" w:rsidR="00E80A38" w:rsidRPr="007669E3" w:rsidRDefault="00E80A38" w:rsidP="00E80A38">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
          <w:p w14:paraId="0A3A8D05" w14:textId="6EF991E9" w:rsidR="00E80A38" w:rsidRPr="007669E3" w:rsidRDefault="00E80A38" w:rsidP="00E80A38">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
          <w:p w14:paraId="0340B463" w14:textId="312F6364"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54FCF3" w14:textId="3ACF2C99"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B20A23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B78DEF5" w14:textId="527D3629" w:rsidR="00E80A38" w:rsidRPr="007669E3" w:rsidRDefault="00E80A38" w:rsidP="00E80A38">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70E1DF7" w14:textId="47A2CDF9"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04"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150D9662"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34B02EFD" w14:textId="77777777" w:rsidR="00E80A38" w:rsidRPr="007669E3" w:rsidRDefault="00E80A38" w:rsidP="00E80A38">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
          <w:p w14:paraId="34B02EFE" w14:textId="77777777" w:rsidR="00E80A38" w:rsidRPr="007669E3" w:rsidRDefault="00E80A38" w:rsidP="00E80A38">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
          <w:p w14:paraId="34B02EFF"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0"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A9734D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02" w14:textId="262265A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3" w14:textId="4BC4998E"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0D"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454EF4EF"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F06" w14:textId="77777777" w:rsidR="00E80A38" w:rsidRPr="007669E3" w:rsidRDefault="00E80A38" w:rsidP="00E80A38">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
          <w:p w14:paraId="34B02F07" w14:textId="77777777" w:rsidR="00E80A38" w:rsidRPr="007669E3" w:rsidRDefault="00E80A38" w:rsidP="00E80A38">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
          <w:p w14:paraId="34B02F08"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7C4FBA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0B" w14:textId="10A2909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C" w14:textId="5043BD18"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2F16" w14:textId="77777777" w:rsidTr="00096F68">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01174BAC"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0F" w14:textId="77777777" w:rsidR="00E80A38" w:rsidRPr="007669E3" w:rsidRDefault="00E80A38" w:rsidP="00E80A38">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
          <w:p w14:paraId="34B02F10" w14:textId="6F4EE2FE" w:rsidR="00E80A38" w:rsidRPr="007669E3" w:rsidRDefault="00E80A38" w:rsidP="00E80A38">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
          <w:p w14:paraId="34B02F11" w14:textId="77777777"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12"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14F4400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14" w14:textId="47927B7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második hónap 20. nap</w:t>
            </w:r>
          </w:p>
        </w:tc>
      </w:tr>
      <w:tr w:rsidR="00E80A38" w:rsidRPr="007669E3" w14:paraId="34B02F1F"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75BEA69A"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F18" w14:textId="77777777" w:rsidR="00E80A38" w:rsidRPr="007669E3" w:rsidRDefault="00E80A38" w:rsidP="00E80A38">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
          <w:p w14:paraId="34B02F19" w14:textId="77777777" w:rsidR="00E80A38" w:rsidRPr="007669E3" w:rsidRDefault="00E80A38" w:rsidP="00E80A38">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
          <w:p w14:paraId="34B02F1A" w14:textId="77777777" w:rsidR="00E80A38" w:rsidRPr="007669E3" w:rsidRDefault="00E80A38" w:rsidP="00E80A38">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
          <w:p w14:paraId="34B02F1B"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5BC6FD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1D" w14:textId="5996CF4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7CD6719" w14:textId="77777777" w:rsidTr="00096F68">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2E0A46BA"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6F84BED8" w14:textId="665A0E20" w:rsidR="00E80A38" w:rsidRPr="007669E3" w:rsidRDefault="00E80A38" w:rsidP="00E80A38">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
          <w:p w14:paraId="529A5EAD" w14:textId="04FCE406" w:rsidR="00E80A38" w:rsidRPr="007669E3" w:rsidRDefault="00E80A38" w:rsidP="00E80A38">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
          <w:p w14:paraId="072EF695" w14:textId="7AFFBD85" w:rsidR="00E80A38" w:rsidRPr="007669E3" w:rsidRDefault="00E80A38" w:rsidP="00E80A38">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
          <w:p w14:paraId="2FB65C8A" w14:textId="40169D37" w:rsidR="00E80A38" w:rsidRPr="007669E3" w:rsidRDefault="00E80A38" w:rsidP="00E80A38">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
          <w:p w14:paraId="0208ECA2" w14:textId="3E9A113C" w:rsidR="00E80A38" w:rsidRPr="007669E3" w:rsidRDefault="00E80A38" w:rsidP="00E80A38">
            <w:pPr>
              <w:jc w:val="center"/>
              <w:rPr>
                <w:rFonts w:ascii="Arial" w:hAnsi="Arial" w:cs="Arial"/>
                <w:bCs/>
                <w:sz w:val="20"/>
              </w:rPr>
            </w:pPr>
            <w:r w:rsidRPr="007669E3">
              <w:rPr>
                <w:rFonts w:ascii="Arial" w:hAnsi="Arial" w:cs="Arial"/>
                <w:bCs/>
                <w:sz w:val="20"/>
              </w:rPr>
              <w:t>elektronikus úton (elektronikus adathordozó)</w:t>
            </w:r>
          </w:p>
        </w:tc>
        <w:tc>
          <w:tcPr>
            <w:tcW w:w="2981" w:type="dxa"/>
            <w:tcBorders>
              <w:top w:val="nil"/>
              <w:left w:val="nil"/>
              <w:bottom w:val="single" w:sz="4" w:space="0" w:color="auto"/>
              <w:right w:val="single" w:sz="4" w:space="0" w:color="auto"/>
            </w:tcBorders>
            <w:vAlign w:val="center"/>
          </w:tcPr>
          <w:p w14:paraId="2B6AB5CE" w14:textId="379404DD" w:rsidR="00E80A38" w:rsidRPr="007669E3" w:rsidRDefault="00E80A38" w:rsidP="00E80A38">
            <w:pPr>
              <w:jc w:val="center"/>
              <w:rPr>
                <w:rFonts w:ascii="Arial" w:hAnsi="Arial" w:cs="Arial"/>
                <w:bCs/>
                <w:sz w:val="20"/>
              </w:rPr>
            </w:pPr>
            <w:r w:rsidRPr="007669E3">
              <w:rPr>
                <w:rFonts w:ascii="Arial" w:hAnsi="Arial" w:cs="Arial"/>
                <w:bCs/>
                <w:sz w:val="20"/>
              </w:rPr>
              <w:t>tárgyidőszakot követő év július 31.</w:t>
            </w:r>
          </w:p>
        </w:tc>
      </w:tr>
      <w:tr w:rsidR="00E80A38" w:rsidRPr="007669E3" w14:paraId="34B02F31"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5B48186C"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2A" w14:textId="77777777" w:rsidR="00E80A38" w:rsidRPr="007669E3" w:rsidRDefault="00E80A38" w:rsidP="00E80A38">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
          <w:p w14:paraId="34B02F2B" w14:textId="38B3E428" w:rsidR="00E80A38" w:rsidRPr="007669E3" w:rsidRDefault="00E80A38" w:rsidP="00E80A38">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
          <w:p w14:paraId="34B02F2C" w14:textId="2C81969A" w:rsidR="00E80A38" w:rsidRPr="007669E3" w:rsidRDefault="00E80A38" w:rsidP="00E80A38">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
          <w:p w14:paraId="34B02F2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235D9D6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2F" w14:textId="6F4E4F6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3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2F3A" w14:textId="77777777" w:rsidTr="00096F68">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1B767750" w:rsidR="00E80A38" w:rsidRPr="007669E3" w:rsidRDefault="00E80A38" w:rsidP="00E80A38">
            <w:pPr>
              <w:jc w:val="center"/>
              <w:rPr>
                <w:rFonts w:ascii="Arial" w:hAnsi="Arial" w:cs="Arial"/>
                <w:sz w:val="20"/>
              </w:rPr>
            </w:pPr>
            <w:r w:rsidRPr="007669E3">
              <w:rPr>
                <w:rFonts w:ascii="Arial" w:hAnsi="Arial" w:cs="Arial"/>
                <w:sz w:val="20"/>
              </w:rPr>
              <w:t>4</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33" w14:textId="77777777" w:rsidR="00E80A38" w:rsidRPr="007669E3" w:rsidRDefault="00E80A38" w:rsidP="00E80A38">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
          <w:p w14:paraId="34B02F34" w14:textId="77777777" w:rsidR="00E80A38" w:rsidRPr="007669E3" w:rsidRDefault="00E80A38" w:rsidP="00E80A38">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
          <w:p w14:paraId="34B02F35" w14:textId="77777777" w:rsidR="00E80A38" w:rsidRPr="007669E3" w:rsidRDefault="00E80A38" w:rsidP="00E80A38">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
          <w:p w14:paraId="34B02F36"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3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38" w14:textId="77777777" w:rsidR="00E80A38" w:rsidRPr="007669E3" w:rsidRDefault="00E80A38" w:rsidP="00E80A38">
            <w:pPr>
              <w:jc w:val="center"/>
              <w:rPr>
                <w:rFonts w:ascii="Arial" w:hAnsi="Arial" w:cs="Arial"/>
                <w:sz w:val="20"/>
              </w:rPr>
            </w:pPr>
            <w:r w:rsidRPr="007669E3">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34B02F39" w14:textId="39380200" w:rsidR="00E80A38" w:rsidRPr="007669E3" w:rsidRDefault="00E80A38" w:rsidP="00E80A38">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E80A38" w:rsidRPr="007669E3" w14:paraId="34B02F44"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6B79C5EA" w:rsidR="00E80A38" w:rsidRPr="007669E3" w:rsidRDefault="00E80A38" w:rsidP="00E80A38">
            <w:pPr>
              <w:jc w:val="center"/>
              <w:rPr>
                <w:rFonts w:ascii="Arial" w:hAnsi="Arial" w:cs="Arial"/>
                <w:sz w:val="20"/>
              </w:rPr>
            </w:pPr>
            <w:r>
              <w:rPr>
                <w:rFonts w:ascii="Arial" w:hAnsi="Arial" w:cs="Arial"/>
                <w:sz w:val="20"/>
              </w:rPr>
              <w:lastRenderedPageBreak/>
              <w:t>50</w:t>
            </w:r>
          </w:p>
        </w:tc>
        <w:tc>
          <w:tcPr>
            <w:tcW w:w="1276" w:type="dxa"/>
            <w:tcBorders>
              <w:top w:val="nil"/>
              <w:left w:val="single" w:sz="4" w:space="0" w:color="auto"/>
              <w:bottom w:val="single" w:sz="4" w:space="0" w:color="auto"/>
              <w:right w:val="single" w:sz="4" w:space="0" w:color="auto"/>
            </w:tcBorders>
            <w:vAlign w:val="center"/>
          </w:tcPr>
          <w:p w14:paraId="34B02F3C" w14:textId="77777777" w:rsidR="00E80A38" w:rsidRPr="007669E3" w:rsidRDefault="00E80A38" w:rsidP="00E80A38">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
          <w:p w14:paraId="34B02F3D" w14:textId="77777777" w:rsidR="00E80A38" w:rsidRPr="007669E3" w:rsidRDefault="00E80A38" w:rsidP="00E80A38">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
          <w:p w14:paraId="34B02F3E" w14:textId="4DECDD7D" w:rsidR="00E80A38" w:rsidRPr="007669E3" w:rsidRDefault="00E80A38" w:rsidP="00E80A38">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
          <w:p w14:paraId="34B02F3F" w14:textId="4A5EF14C" w:rsidR="00E80A38" w:rsidRPr="007669E3" w:rsidRDefault="00E80A38" w:rsidP="00E80A38">
            <w:pPr>
              <w:jc w:val="center"/>
              <w:rPr>
                <w:rFonts w:ascii="Arial" w:hAnsi="Arial" w:cs="Arial"/>
                <w:sz w:val="20"/>
              </w:rPr>
            </w:pPr>
            <w:r w:rsidRPr="007669E3">
              <w:rPr>
                <w:rFonts w:ascii="Arial" w:hAnsi="Arial" w:cs="Arial"/>
                <w:sz w:val="20"/>
              </w:rPr>
              <w:t>egyedi elrendelés alapján,</w:t>
            </w:r>
          </w:p>
          <w:p w14:paraId="34B02F40"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176B32F" w14:textId="1F553473"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42" w14:textId="2A48FF7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164B90CD"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39AA9E3D" w:rsidR="00E80A38" w:rsidRPr="007669E3" w:rsidRDefault="00E80A38" w:rsidP="00E80A38">
            <w:pPr>
              <w:jc w:val="center"/>
              <w:rPr>
                <w:rFonts w:ascii="Arial" w:hAnsi="Arial" w:cs="Arial"/>
                <w:sz w:val="20"/>
              </w:rPr>
            </w:pP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42BA97D9" w14:textId="67EC1289" w:rsidR="00E80A38" w:rsidRPr="007669E3" w:rsidRDefault="00E80A38" w:rsidP="00E80A38">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
          <w:p w14:paraId="0B602572" w14:textId="17BEBF8F" w:rsidR="00E80A38" w:rsidRPr="007669E3" w:rsidRDefault="00E80A38" w:rsidP="00E80A38">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
          <w:p w14:paraId="02893014" w14:textId="5486CF2E" w:rsidR="00E80A38" w:rsidRPr="007669E3" w:rsidRDefault="00E80A38" w:rsidP="00E80A38">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062271" w14:textId="5E5F17CD"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3D9DDF2" w14:textId="77777777" w:rsidR="00E80A38" w:rsidRPr="00890528" w:rsidRDefault="00E80A38" w:rsidP="00E80A38">
            <w:pPr>
              <w:jc w:val="center"/>
              <w:rPr>
                <w:rFonts w:ascii="Arial" w:hAnsi="Arial" w:cs="Arial"/>
                <w:sz w:val="20"/>
              </w:rPr>
            </w:pPr>
            <w:bookmarkStart w:id="3" w:name="_Hlk135333714"/>
            <w:r w:rsidRPr="00890528">
              <w:rPr>
                <w:rFonts w:ascii="Arial" w:hAnsi="Arial" w:cs="Arial"/>
                <w:sz w:val="20"/>
              </w:rPr>
              <w:t>elektronikus úton</w:t>
            </w:r>
          </w:p>
          <w:p w14:paraId="5A642537" w14:textId="089A102E" w:rsidR="00E80A38" w:rsidRPr="00890528" w:rsidRDefault="00E80A38" w:rsidP="00E80A38">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3"/>
          </w:p>
        </w:tc>
        <w:tc>
          <w:tcPr>
            <w:tcW w:w="2981" w:type="dxa"/>
            <w:tcBorders>
              <w:top w:val="nil"/>
              <w:left w:val="nil"/>
              <w:bottom w:val="single" w:sz="4" w:space="0" w:color="auto"/>
              <w:right w:val="single" w:sz="4" w:space="0" w:color="auto"/>
            </w:tcBorders>
            <w:vAlign w:val="center"/>
          </w:tcPr>
          <w:p w14:paraId="4EF4897E" w14:textId="770B17B0" w:rsidR="00E80A38" w:rsidRPr="007669E3" w:rsidRDefault="00E80A38" w:rsidP="00E80A38">
            <w:pPr>
              <w:jc w:val="center"/>
              <w:rPr>
                <w:rFonts w:ascii="Arial" w:hAnsi="Arial" w:cs="Arial"/>
                <w:sz w:val="20"/>
              </w:rPr>
            </w:pPr>
            <w:r w:rsidRPr="007669E3">
              <w:rPr>
                <w:rFonts w:ascii="Arial" w:hAnsi="Arial" w:cs="Arial"/>
                <w:sz w:val="20"/>
              </w:rPr>
              <w:t>tárgyidőszakot követő év október 31.</w:t>
            </w:r>
          </w:p>
        </w:tc>
      </w:tr>
      <w:tr w:rsidR="00E80A38" w:rsidRPr="007669E3" w14:paraId="5B5DD40F"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6995FEA" w14:textId="61856A4B" w:rsidR="00E80A38" w:rsidRPr="007669E3" w:rsidRDefault="00E80A38" w:rsidP="00E80A38">
            <w:pPr>
              <w:jc w:val="center"/>
              <w:rPr>
                <w:rFonts w:ascii="Arial" w:hAnsi="Arial" w:cs="Arial"/>
                <w:sz w:val="20"/>
              </w:rPr>
            </w:pP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250172DE" w14:textId="77777777" w:rsidR="00E80A38" w:rsidRPr="007669E3" w:rsidRDefault="00E80A38" w:rsidP="00E80A38">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
          <w:p w14:paraId="43A086D7" w14:textId="77777777" w:rsidR="00E80A38" w:rsidRPr="007669E3" w:rsidRDefault="00E80A38" w:rsidP="00E80A38">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
          <w:p w14:paraId="0061B7EE" w14:textId="77777777" w:rsidR="00E80A38" w:rsidRPr="007669E3" w:rsidRDefault="00E80A38" w:rsidP="00E80A38">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FD9E66D" w14:textId="77777777" w:rsidR="00E80A38" w:rsidRPr="007669E3" w:rsidRDefault="00E80A38" w:rsidP="00E80A38">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2569A996" w14:textId="77777777" w:rsidR="00E80A38" w:rsidRPr="00B03376" w:rsidRDefault="00E80A38" w:rsidP="00E80A38">
            <w:pPr>
              <w:jc w:val="center"/>
              <w:rPr>
                <w:rFonts w:ascii="Arial" w:hAnsi="Arial" w:cs="Arial"/>
                <w:sz w:val="20"/>
              </w:rPr>
            </w:pPr>
            <w:r w:rsidRPr="00B03376">
              <w:rPr>
                <w:rFonts w:ascii="Arial" w:hAnsi="Arial" w:cs="Arial"/>
                <w:sz w:val="20"/>
              </w:rPr>
              <w:t>elektronikus úton</w:t>
            </w:r>
          </w:p>
          <w:p w14:paraId="619B9404" w14:textId="77777777" w:rsidR="00E80A38" w:rsidRPr="007669E3" w:rsidRDefault="00E80A38" w:rsidP="00E80A38">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288A43F5" w14:textId="77777777" w:rsidR="00E80A38" w:rsidRPr="007669E3" w:rsidRDefault="00E80A38" w:rsidP="00E80A38">
            <w:pPr>
              <w:jc w:val="center"/>
              <w:rPr>
                <w:rFonts w:ascii="Arial" w:hAnsi="Arial" w:cs="Arial"/>
                <w:sz w:val="20"/>
              </w:rPr>
            </w:pPr>
            <w:r w:rsidRPr="000F7B79">
              <w:rPr>
                <w:rFonts w:ascii="Arial" w:hAnsi="Arial" w:cs="Arial"/>
                <w:sz w:val="20"/>
              </w:rPr>
              <w:t>október 31.</w:t>
            </w:r>
          </w:p>
        </w:tc>
      </w:tr>
      <w:tr w:rsidR="00E80A38" w:rsidRPr="007669E3" w14:paraId="023DEBB7"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399D3D49" w14:textId="564B9ACF" w:rsidR="00E80A38" w:rsidRPr="007669E3" w:rsidRDefault="00E80A38" w:rsidP="00E80A38">
            <w:pPr>
              <w:jc w:val="center"/>
              <w:rPr>
                <w:rFonts w:ascii="Arial" w:hAnsi="Arial" w:cs="Arial"/>
                <w:sz w:val="20"/>
              </w:rPr>
            </w:pPr>
            <w:r>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6044DA55" w14:textId="77777777" w:rsidR="00E80A38" w:rsidRPr="007669E3" w:rsidRDefault="00E80A38" w:rsidP="00E80A38">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
          <w:p w14:paraId="4C78CD4A" w14:textId="77777777" w:rsidR="00E80A38" w:rsidRPr="007669E3" w:rsidRDefault="00E80A38" w:rsidP="00E80A38">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
          <w:p w14:paraId="516864A0" w14:textId="77777777" w:rsidR="00E80A38" w:rsidRPr="007669E3" w:rsidRDefault="00E80A38" w:rsidP="00E80A38">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2CE938AD" w14:textId="77777777" w:rsidR="00E80A38" w:rsidRPr="007669E3" w:rsidRDefault="00E80A38" w:rsidP="00E80A38">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
          <w:p w14:paraId="0A300391" w14:textId="77777777" w:rsidR="00E80A38" w:rsidRPr="00B03376" w:rsidRDefault="00E80A38" w:rsidP="00E80A38">
            <w:pPr>
              <w:jc w:val="center"/>
              <w:rPr>
                <w:rFonts w:ascii="Arial" w:hAnsi="Arial" w:cs="Arial"/>
                <w:sz w:val="20"/>
              </w:rPr>
            </w:pPr>
            <w:r w:rsidRPr="00B03376">
              <w:rPr>
                <w:rFonts w:ascii="Arial" w:hAnsi="Arial" w:cs="Arial"/>
                <w:sz w:val="20"/>
              </w:rPr>
              <w:t>elektronikus úton</w:t>
            </w:r>
          </w:p>
          <w:p w14:paraId="6F05866C" w14:textId="77777777" w:rsidR="00E80A38" w:rsidRPr="007669E3" w:rsidRDefault="00E80A38" w:rsidP="00E80A38">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4202D8A4" w14:textId="77777777" w:rsidR="00E80A38" w:rsidRPr="007669E3" w:rsidRDefault="00E80A38" w:rsidP="00E80A38">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E80A38" w:rsidRPr="007669E3" w14:paraId="34B02F4D"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2D7ECFB1" w:rsidR="00E80A38" w:rsidRPr="007669E3" w:rsidRDefault="00E80A38" w:rsidP="00E80A38">
            <w:pPr>
              <w:jc w:val="center"/>
              <w:rPr>
                <w:rFonts w:ascii="Arial" w:hAnsi="Arial" w:cs="Arial"/>
                <w:sz w:val="20"/>
              </w:rPr>
            </w:pP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2F46" w14:textId="77777777" w:rsidR="00E80A38" w:rsidRPr="007669E3" w:rsidRDefault="00E80A38" w:rsidP="00E80A38">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
          <w:p w14:paraId="34B02F47" w14:textId="77777777" w:rsidR="00E80A38" w:rsidRPr="007669E3" w:rsidRDefault="00E80A38" w:rsidP="00E80A38">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
          <w:p w14:paraId="34B02F48" w14:textId="77777777" w:rsidR="00E80A38" w:rsidRPr="007669E3" w:rsidRDefault="00E80A38" w:rsidP="00E80A38">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2F49"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3E091B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4B" w14:textId="4D7DDC3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C"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8:30 óra</w:t>
            </w:r>
          </w:p>
        </w:tc>
      </w:tr>
      <w:tr w:rsidR="00E80A38" w:rsidRPr="007669E3" w14:paraId="34B02F56" w14:textId="77777777" w:rsidTr="00096F68">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74F280A1"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4F" w14:textId="77777777" w:rsidR="00E80A38" w:rsidRPr="007669E3" w:rsidRDefault="00E80A38" w:rsidP="00E80A38">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
          <w:p w14:paraId="34B02F50" w14:textId="523638F8" w:rsidR="00E80A38" w:rsidRPr="007669E3" w:rsidRDefault="00E80A38" w:rsidP="00E80A38">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
          <w:p w14:paraId="34B02F51"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2" w14:textId="7E683A26"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C0A60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54" w14:textId="7076DFB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55" w14:textId="1A0510CC" w:rsidR="00E80A38" w:rsidRPr="007669E3" w:rsidRDefault="00E80A38" w:rsidP="00E80A38">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E80A38" w:rsidRPr="007669E3" w14:paraId="6AE5A4F1"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01779FC" w14:textId="66945CE6" w:rsidR="00E80A38" w:rsidRPr="007669E3" w:rsidRDefault="00E80A38" w:rsidP="00E80A38">
            <w:pPr>
              <w:jc w:val="center"/>
              <w:rPr>
                <w:rFonts w:ascii="Arial" w:hAnsi="Arial" w:cs="Arial"/>
                <w:sz w:val="20"/>
              </w:rPr>
            </w:pPr>
            <w:r>
              <w:rPr>
                <w:rFonts w:ascii="Arial" w:hAnsi="Arial" w:cs="Arial"/>
                <w:sz w:val="20"/>
              </w:rPr>
              <w:t>56</w:t>
            </w:r>
          </w:p>
        </w:tc>
        <w:tc>
          <w:tcPr>
            <w:tcW w:w="1276" w:type="dxa"/>
            <w:tcBorders>
              <w:top w:val="nil"/>
              <w:left w:val="single" w:sz="4" w:space="0" w:color="auto"/>
              <w:bottom w:val="single" w:sz="4" w:space="0" w:color="auto"/>
              <w:right w:val="single" w:sz="4" w:space="0" w:color="auto"/>
            </w:tcBorders>
            <w:vAlign w:val="center"/>
          </w:tcPr>
          <w:p w14:paraId="7FAF98AD" w14:textId="77777777" w:rsidR="00E80A38" w:rsidRDefault="00E80A38" w:rsidP="00E80A38">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
          <w:p w14:paraId="0E81323E" w14:textId="77777777" w:rsidR="00E80A38" w:rsidRPr="00A75C5D" w:rsidRDefault="00E80A38" w:rsidP="00E80A38">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
          <w:p w14:paraId="0D711EB6" w14:textId="77777777" w:rsidR="00E80A38" w:rsidRPr="00A75C5D"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7B3E9B5" w14:textId="77777777" w:rsidR="00E80A38"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B81E828" w14:textId="77777777" w:rsidR="00E80A38" w:rsidRDefault="00E80A38" w:rsidP="00E80A38">
            <w:pPr>
              <w:jc w:val="center"/>
              <w:rPr>
                <w:rFonts w:ascii="Arial" w:hAnsi="Arial" w:cs="Arial"/>
                <w:sz w:val="20"/>
              </w:rPr>
            </w:pPr>
            <w:r>
              <w:rPr>
                <w:rFonts w:ascii="Arial" w:hAnsi="Arial" w:cs="Arial"/>
                <w:sz w:val="20"/>
              </w:rPr>
              <w:t>elektronikus úton</w:t>
            </w:r>
          </w:p>
          <w:p w14:paraId="5C19AA6E" w14:textId="7DE1AE4A" w:rsidR="00E80A38" w:rsidRPr="00A75C5D"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AC2A75" w14:textId="35B3BB14" w:rsidR="00E80A38" w:rsidRPr="00A75C5D" w:rsidRDefault="00E80A38" w:rsidP="00E80A38">
            <w:pPr>
              <w:jc w:val="center"/>
              <w:rPr>
                <w:rFonts w:ascii="Arial" w:hAnsi="Arial" w:cs="Arial"/>
                <w:sz w:val="20"/>
              </w:rPr>
            </w:pPr>
            <w:r>
              <w:rPr>
                <w:rFonts w:ascii="Arial" w:hAnsi="Arial" w:cs="Arial"/>
                <w:sz w:val="20"/>
              </w:rPr>
              <w:t xml:space="preserve">tárgynapot követő munkanap </w:t>
            </w:r>
            <w:r w:rsidR="00210122">
              <w:rPr>
                <w:rFonts w:ascii="Arial" w:hAnsi="Arial" w:cs="Arial"/>
                <w:sz w:val="20"/>
              </w:rPr>
              <w:t>10</w:t>
            </w:r>
            <w:r>
              <w:rPr>
                <w:rFonts w:ascii="Arial" w:hAnsi="Arial" w:cs="Arial"/>
                <w:sz w:val="20"/>
              </w:rPr>
              <w:t xml:space="preserve"> óra</w:t>
            </w:r>
          </w:p>
        </w:tc>
      </w:tr>
      <w:tr w:rsidR="00E80A38" w:rsidRPr="007669E3" w14:paraId="6ECA0E75"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6F5949C" w14:textId="64BCE45B" w:rsidR="00E80A38" w:rsidRPr="007669E3" w:rsidRDefault="00E80A38" w:rsidP="00E80A38">
            <w:pPr>
              <w:jc w:val="center"/>
              <w:rPr>
                <w:rFonts w:ascii="Arial" w:hAnsi="Arial" w:cs="Arial"/>
                <w:sz w:val="20"/>
              </w:rPr>
            </w:pPr>
            <w:r>
              <w:rPr>
                <w:rFonts w:ascii="Arial" w:hAnsi="Arial" w:cs="Arial"/>
                <w:sz w:val="20"/>
              </w:rPr>
              <w:t>57</w:t>
            </w:r>
          </w:p>
        </w:tc>
        <w:tc>
          <w:tcPr>
            <w:tcW w:w="1276" w:type="dxa"/>
            <w:tcBorders>
              <w:top w:val="nil"/>
              <w:left w:val="single" w:sz="4" w:space="0" w:color="auto"/>
              <w:bottom w:val="single" w:sz="4" w:space="0" w:color="auto"/>
              <w:right w:val="single" w:sz="4" w:space="0" w:color="auto"/>
            </w:tcBorders>
            <w:vAlign w:val="center"/>
          </w:tcPr>
          <w:p w14:paraId="1652DD3F" w14:textId="77777777" w:rsidR="00E80A38" w:rsidRPr="007669E3" w:rsidRDefault="00E80A38" w:rsidP="00E80A38">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
          <w:p w14:paraId="03FE72B0" w14:textId="1E041AA7" w:rsidR="00E80A38" w:rsidRPr="007669E3" w:rsidRDefault="00E80A38" w:rsidP="00E80A38">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
          <w:p w14:paraId="53827146" w14:textId="77777777" w:rsidR="00E80A38" w:rsidRPr="007669E3" w:rsidRDefault="00E80A38" w:rsidP="00E80A38">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E407221" w14:textId="77777777" w:rsidR="00E80A38" w:rsidRPr="007669E3"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96744D1" w14:textId="77777777" w:rsidR="00E80A38" w:rsidRPr="007669E3" w:rsidRDefault="00E80A38" w:rsidP="00E80A38">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981" w:type="dxa"/>
            <w:tcBorders>
              <w:top w:val="nil"/>
              <w:left w:val="nil"/>
              <w:bottom w:val="single" w:sz="4" w:space="0" w:color="auto"/>
              <w:right w:val="single" w:sz="4" w:space="0" w:color="auto"/>
            </w:tcBorders>
            <w:vAlign w:val="center"/>
          </w:tcPr>
          <w:p w14:paraId="29C7BDD3" w14:textId="4B1CC33C" w:rsidR="00E80A38" w:rsidRPr="007669E3" w:rsidRDefault="00E80A38" w:rsidP="00E80A38">
            <w:pPr>
              <w:jc w:val="center"/>
              <w:rPr>
                <w:rFonts w:ascii="Arial" w:hAnsi="Arial" w:cs="Arial"/>
                <w:sz w:val="20"/>
              </w:rPr>
            </w:pPr>
            <w:r w:rsidRPr="00A75C5D">
              <w:rPr>
                <w:rFonts w:ascii="Arial" w:hAnsi="Arial" w:cs="Arial"/>
                <w:sz w:val="20"/>
              </w:rPr>
              <w:t xml:space="preserve">tárgynapot követő munkanap </w:t>
            </w:r>
            <w:r w:rsidR="00210122">
              <w:rPr>
                <w:rFonts w:ascii="Arial" w:hAnsi="Arial" w:cs="Arial"/>
                <w:sz w:val="20"/>
              </w:rPr>
              <w:t>10</w:t>
            </w:r>
            <w:r w:rsidRPr="00A75C5D">
              <w:rPr>
                <w:rFonts w:ascii="Arial" w:hAnsi="Arial" w:cs="Arial"/>
                <w:sz w:val="20"/>
              </w:rPr>
              <w:t xml:space="preserve"> óra</w:t>
            </w:r>
          </w:p>
        </w:tc>
      </w:tr>
      <w:tr w:rsidR="00E80A38" w:rsidRPr="007669E3" w14:paraId="34B02F5F"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3D915A1D"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58" w14:textId="77777777" w:rsidR="00E80A38" w:rsidRPr="007669E3" w:rsidRDefault="00E80A38" w:rsidP="00E80A38">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
          <w:p w14:paraId="34B02F59" w14:textId="77777777" w:rsidR="00E80A38" w:rsidRPr="007669E3" w:rsidRDefault="00E80A38" w:rsidP="00E80A38">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
          <w:p w14:paraId="34B02F5A"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B"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BC3F0A" w14:textId="77777777" w:rsidR="00E80A38" w:rsidRPr="007669E3" w:rsidRDefault="00E80A38" w:rsidP="00E80A38">
            <w:pPr>
              <w:jc w:val="center"/>
              <w:rPr>
                <w:rFonts w:ascii="Arial" w:hAnsi="Arial" w:cs="Arial"/>
                <w:sz w:val="20"/>
              </w:rPr>
            </w:pPr>
            <w:bookmarkStart w:id="4" w:name="_Hlk135333836"/>
            <w:r w:rsidRPr="007669E3">
              <w:rPr>
                <w:rFonts w:ascii="Arial" w:hAnsi="Arial" w:cs="Arial"/>
                <w:sz w:val="20"/>
              </w:rPr>
              <w:t>elektronikus úton</w:t>
            </w:r>
          </w:p>
          <w:p w14:paraId="34B02F5D" w14:textId="1B720564" w:rsidR="00E80A38" w:rsidRPr="007669E3" w:rsidRDefault="00E80A38" w:rsidP="00E80A38">
            <w:pPr>
              <w:jc w:val="center"/>
              <w:rPr>
                <w:rFonts w:ascii="Arial" w:hAnsi="Arial" w:cs="Arial"/>
                <w:sz w:val="20"/>
              </w:rPr>
            </w:pPr>
            <w:r w:rsidRPr="007669E3">
              <w:rPr>
                <w:rFonts w:ascii="Arial" w:hAnsi="Arial" w:cs="Arial"/>
                <w:sz w:val="20"/>
              </w:rPr>
              <w:t>(ERA rendszer)</w:t>
            </w:r>
            <w:bookmarkEnd w:id="4"/>
          </w:p>
        </w:tc>
        <w:tc>
          <w:tcPr>
            <w:tcW w:w="2981" w:type="dxa"/>
            <w:tcBorders>
              <w:top w:val="nil"/>
              <w:left w:val="nil"/>
              <w:bottom w:val="single" w:sz="4" w:space="0" w:color="auto"/>
              <w:right w:val="single" w:sz="4" w:space="0" w:color="auto"/>
            </w:tcBorders>
            <w:vAlign w:val="center"/>
          </w:tcPr>
          <w:p w14:paraId="34B02F5E"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8 óra</w:t>
            </w:r>
          </w:p>
        </w:tc>
      </w:tr>
      <w:tr w:rsidR="00E80A38" w:rsidRPr="007669E3" w14:paraId="34B02F68"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0C3AE953" w:rsidR="00E80A38" w:rsidRPr="007669E3" w:rsidRDefault="00E80A38" w:rsidP="00E80A38">
            <w:pPr>
              <w:jc w:val="center"/>
              <w:rPr>
                <w:rFonts w:ascii="Arial" w:hAnsi="Arial" w:cs="Arial"/>
                <w:sz w:val="20"/>
              </w:rPr>
            </w:pPr>
            <w:r w:rsidRPr="007669E3">
              <w:rPr>
                <w:rFonts w:ascii="Arial" w:hAnsi="Arial" w:cs="Arial"/>
                <w:sz w:val="20"/>
              </w:rPr>
              <w:t>5</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61" w14:textId="77777777" w:rsidR="00E80A38" w:rsidRPr="007669E3" w:rsidRDefault="00E80A38" w:rsidP="00E80A38">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
          <w:p w14:paraId="34B02F62" w14:textId="77777777" w:rsidR="00E80A38" w:rsidRPr="007669E3" w:rsidRDefault="00E80A38" w:rsidP="00E80A38">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
          <w:p w14:paraId="34B02F63"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64"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785937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66" w14:textId="00459B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67" w14:textId="6543CD01"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7669E3" w14:paraId="34B02F71" w14:textId="77777777" w:rsidTr="00096F68">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4B15C003" w:rsidR="00E80A38" w:rsidRPr="007669E3" w:rsidRDefault="00E80A38" w:rsidP="00E80A38">
            <w:pPr>
              <w:jc w:val="center"/>
              <w:rPr>
                <w:rFonts w:ascii="Arial" w:hAnsi="Arial" w:cs="Arial"/>
                <w:sz w:val="20"/>
              </w:rPr>
            </w:pPr>
            <w:r>
              <w:rPr>
                <w:rFonts w:ascii="Arial" w:hAnsi="Arial" w:cs="Arial"/>
                <w:sz w:val="20"/>
              </w:rPr>
              <w:t>60</w:t>
            </w:r>
          </w:p>
        </w:tc>
        <w:tc>
          <w:tcPr>
            <w:tcW w:w="1276" w:type="dxa"/>
            <w:tcBorders>
              <w:top w:val="nil"/>
              <w:left w:val="single" w:sz="4" w:space="0" w:color="auto"/>
              <w:bottom w:val="single" w:sz="4" w:space="0" w:color="auto"/>
              <w:right w:val="single" w:sz="4" w:space="0" w:color="auto"/>
            </w:tcBorders>
            <w:vAlign w:val="center"/>
          </w:tcPr>
          <w:p w14:paraId="34B02F6A" w14:textId="77777777" w:rsidR="00E80A38" w:rsidRPr="007669E3" w:rsidRDefault="00E80A38" w:rsidP="00E80A38">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
          <w:p w14:paraId="34B02F6B" w14:textId="77777777" w:rsidR="00E80A38" w:rsidRPr="007669E3" w:rsidRDefault="00E80A38" w:rsidP="00E80A38">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
          <w:p w14:paraId="34B02F6C"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6D"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BBF8EE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6F" w14:textId="097BC1B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9. munkanap</w:t>
            </w:r>
          </w:p>
        </w:tc>
      </w:tr>
      <w:tr w:rsidR="00E80A38" w:rsidRPr="007669E3" w14:paraId="34B02F7A" w14:textId="77777777" w:rsidTr="00096F68">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1C740909" w:rsidR="00E80A38" w:rsidRPr="007669E3" w:rsidRDefault="00E80A38" w:rsidP="00E80A38">
            <w:pPr>
              <w:jc w:val="center"/>
              <w:rPr>
                <w:rFonts w:ascii="Arial" w:hAnsi="Arial" w:cs="Arial"/>
                <w:sz w:val="20"/>
              </w:rPr>
            </w:pPr>
            <w:r>
              <w:rPr>
                <w:rFonts w:ascii="Arial" w:hAnsi="Arial" w:cs="Arial"/>
                <w:sz w:val="20"/>
              </w:rPr>
              <w:lastRenderedPageBreak/>
              <w:t>61</w:t>
            </w:r>
          </w:p>
        </w:tc>
        <w:tc>
          <w:tcPr>
            <w:tcW w:w="1276" w:type="dxa"/>
            <w:tcBorders>
              <w:top w:val="nil"/>
              <w:left w:val="single" w:sz="4" w:space="0" w:color="auto"/>
              <w:bottom w:val="single" w:sz="4" w:space="0" w:color="auto"/>
              <w:right w:val="single" w:sz="4" w:space="0" w:color="auto"/>
            </w:tcBorders>
            <w:vAlign w:val="center"/>
          </w:tcPr>
          <w:p w14:paraId="34B02F73" w14:textId="77777777" w:rsidR="00E80A38" w:rsidRPr="007669E3" w:rsidRDefault="00E80A38" w:rsidP="00E80A38">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
          <w:p w14:paraId="34B02F74" w14:textId="77777777" w:rsidR="00E80A38" w:rsidRPr="007669E3" w:rsidRDefault="00E80A38" w:rsidP="00E80A38">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
          <w:p w14:paraId="34B02F75" w14:textId="77777777" w:rsidR="00E80A38" w:rsidRPr="007669E3" w:rsidRDefault="00E80A38" w:rsidP="00E80A38">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
          <w:p w14:paraId="34B02F76"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603425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78" w14:textId="6BC2810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9. munkanap</w:t>
            </w:r>
          </w:p>
        </w:tc>
      </w:tr>
      <w:tr w:rsidR="00E80A38" w:rsidRPr="007669E3" w14:paraId="34B02F83" w14:textId="77777777" w:rsidTr="00096F68">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2A8B5EDC" w:rsidR="00E80A38" w:rsidRPr="007669E3" w:rsidRDefault="00E80A38" w:rsidP="00E80A38">
            <w:pPr>
              <w:jc w:val="center"/>
              <w:rPr>
                <w:rFonts w:ascii="Arial" w:hAnsi="Arial" w:cs="Arial"/>
                <w:sz w:val="20"/>
              </w:rPr>
            </w:pPr>
            <w:r>
              <w:rPr>
                <w:rFonts w:ascii="Arial" w:hAnsi="Arial" w:cs="Arial"/>
                <w:sz w:val="20"/>
              </w:rPr>
              <w:t>62</w:t>
            </w:r>
          </w:p>
        </w:tc>
        <w:tc>
          <w:tcPr>
            <w:tcW w:w="1276" w:type="dxa"/>
            <w:tcBorders>
              <w:top w:val="nil"/>
              <w:left w:val="single" w:sz="4" w:space="0" w:color="auto"/>
              <w:bottom w:val="single" w:sz="4" w:space="0" w:color="auto"/>
              <w:right w:val="single" w:sz="4" w:space="0" w:color="auto"/>
            </w:tcBorders>
            <w:vAlign w:val="center"/>
          </w:tcPr>
          <w:p w14:paraId="34B02F7C" w14:textId="77777777" w:rsidR="00E80A38" w:rsidRPr="007669E3" w:rsidRDefault="00E80A38" w:rsidP="00E80A38">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
          <w:p w14:paraId="34B02F7D" w14:textId="77777777" w:rsidR="00E80A38" w:rsidRPr="007669E3" w:rsidRDefault="00E80A38" w:rsidP="00E80A38">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
          <w:p w14:paraId="34B02F7E" w14:textId="77777777" w:rsidR="00E80A38" w:rsidRPr="007669E3" w:rsidRDefault="00E80A38" w:rsidP="00E80A38">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
          <w:p w14:paraId="34B02F7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98A71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81" w14:textId="1FDD276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8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15. nap</w:t>
            </w:r>
          </w:p>
        </w:tc>
      </w:tr>
      <w:tr w:rsidR="00E80A38" w:rsidRPr="007669E3" w14:paraId="34B02F8C"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3FC2E76D" w:rsidR="00E80A38" w:rsidRPr="007669E3" w:rsidRDefault="00E80A38" w:rsidP="00E80A38">
            <w:pPr>
              <w:jc w:val="center"/>
              <w:rPr>
                <w:rFonts w:ascii="Arial" w:hAnsi="Arial" w:cs="Arial"/>
                <w:sz w:val="20"/>
              </w:rPr>
            </w:pPr>
            <w:r>
              <w:rPr>
                <w:rFonts w:ascii="Arial" w:hAnsi="Arial" w:cs="Arial"/>
                <w:sz w:val="20"/>
              </w:rPr>
              <w:t>63</w:t>
            </w:r>
          </w:p>
        </w:tc>
        <w:tc>
          <w:tcPr>
            <w:tcW w:w="1276" w:type="dxa"/>
            <w:tcBorders>
              <w:top w:val="nil"/>
              <w:left w:val="single" w:sz="4" w:space="0" w:color="auto"/>
              <w:bottom w:val="single" w:sz="4" w:space="0" w:color="auto"/>
              <w:right w:val="single" w:sz="4" w:space="0" w:color="auto"/>
            </w:tcBorders>
            <w:vAlign w:val="center"/>
          </w:tcPr>
          <w:p w14:paraId="34B02F85" w14:textId="77777777" w:rsidR="00E80A38" w:rsidRPr="007669E3" w:rsidRDefault="00E80A38" w:rsidP="00E80A38">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
          <w:p w14:paraId="34B02F86" w14:textId="77777777" w:rsidR="00E80A38" w:rsidRPr="007669E3" w:rsidRDefault="00E80A38" w:rsidP="00E80A38">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
          <w:p w14:paraId="34B02F87" w14:textId="77777777" w:rsidR="00E80A38" w:rsidRPr="007669E3" w:rsidRDefault="00E80A38" w:rsidP="00E80A38">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
          <w:p w14:paraId="34B02F8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8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2F8A" w14:textId="25A6BD42"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2F8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713815EE" w14:textId="77777777" w:rsidTr="00096F68">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2947107B" w:rsidR="00E80A38" w:rsidRPr="007669E3" w:rsidRDefault="00E80A38" w:rsidP="00E80A38">
            <w:pPr>
              <w:jc w:val="center"/>
              <w:rPr>
                <w:rFonts w:ascii="Arial" w:hAnsi="Arial" w:cs="Arial"/>
                <w:strike/>
                <w:color w:val="7030A0"/>
                <w:sz w:val="20"/>
              </w:rPr>
            </w:pPr>
            <w:r>
              <w:rPr>
                <w:rFonts w:ascii="Arial" w:hAnsi="Arial" w:cs="Arial"/>
                <w:color w:val="000000" w:themeColor="text1"/>
                <w:sz w:val="20"/>
              </w:rPr>
              <w:t>64</w:t>
            </w:r>
          </w:p>
        </w:tc>
        <w:tc>
          <w:tcPr>
            <w:tcW w:w="1276" w:type="dxa"/>
            <w:tcBorders>
              <w:top w:val="nil"/>
              <w:left w:val="single" w:sz="4" w:space="0" w:color="auto"/>
              <w:bottom w:val="single" w:sz="4" w:space="0" w:color="auto"/>
              <w:right w:val="single" w:sz="4" w:space="0" w:color="auto"/>
            </w:tcBorders>
            <w:vAlign w:val="center"/>
          </w:tcPr>
          <w:p w14:paraId="400A05C8" w14:textId="01544867" w:rsidR="00E80A38" w:rsidRPr="007669E3" w:rsidRDefault="00E80A38" w:rsidP="00E80A38">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
          <w:p w14:paraId="5B8C999A" w14:textId="1065C13E" w:rsidR="00E80A38" w:rsidRPr="007669E3" w:rsidRDefault="00E80A38" w:rsidP="00E80A38">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
          <w:p w14:paraId="3BEDA1E1" w14:textId="598ECAE7" w:rsidR="00E80A38" w:rsidRPr="007669E3" w:rsidRDefault="00E80A38" w:rsidP="00E80A38">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
          <w:p w14:paraId="26681506" w14:textId="71C3EDC7"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
          <w:p w14:paraId="61A0A475" w14:textId="77777777"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05ED5AD" w14:textId="560AF27B" w:rsidR="00E80A38" w:rsidRPr="007669E3" w:rsidRDefault="00E80A38" w:rsidP="00E80A38">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E80A38" w:rsidRPr="007669E3" w14:paraId="52C271B3" w14:textId="77777777" w:rsidTr="00096F68">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3EBD40B2" w:rsidR="00E80A38" w:rsidRPr="007669E3" w:rsidRDefault="00E80A38" w:rsidP="00E80A38">
            <w:pPr>
              <w:jc w:val="center"/>
              <w:rPr>
                <w:rFonts w:ascii="Arial" w:hAnsi="Arial" w:cs="Arial"/>
                <w:sz w:val="20"/>
              </w:rPr>
            </w:pPr>
            <w:r>
              <w:rPr>
                <w:rFonts w:ascii="Arial" w:hAnsi="Arial" w:cs="Arial"/>
                <w:color w:val="000000"/>
                <w:sz w:val="20"/>
              </w:rPr>
              <w:t>65</w:t>
            </w:r>
          </w:p>
        </w:tc>
        <w:tc>
          <w:tcPr>
            <w:tcW w:w="1276" w:type="dxa"/>
            <w:tcBorders>
              <w:top w:val="nil"/>
              <w:left w:val="single" w:sz="4" w:space="0" w:color="auto"/>
              <w:bottom w:val="single" w:sz="4" w:space="0" w:color="auto"/>
              <w:right w:val="single" w:sz="4" w:space="0" w:color="auto"/>
            </w:tcBorders>
            <w:vAlign w:val="center"/>
          </w:tcPr>
          <w:p w14:paraId="34B02F9E" w14:textId="77777777" w:rsidR="00E80A38" w:rsidRPr="007669E3" w:rsidRDefault="00E80A38" w:rsidP="00E80A38">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
          <w:p w14:paraId="34B02F9F" w14:textId="77777777" w:rsidR="00E80A38" w:rsidRPr="007669E3" w:rsidRDefault="00E80A38" w:rsidP="00E80A38">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
          <w:p w14:paraId="34B02FA0" w14:textId="77777777" w:rsidR="00E80A38" w:rsidRPr="007669E3" w:rsidRDefault="00E80A38" w:rsidP="00E80A38">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
          <w:p w14:paraId="34B02FA1"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2" w14:textId="732C2450"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15999C9" w14:textId="7D67CBE5" w:rsidR="00E80A38" w:rsidRPr="007669E3" w:rsidRDefault="00E80A38" w:rsidP="00E80A38">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3" w14:textId="12060B3A"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E80A38" w:rsidRPr="007669E3" w14:paraId="34B02FAC" w14:textId="77777777" w:rsidTr="00096F68">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0CE96D71" w:rsidR="00E80A38" w:rsidRPr="007669E3" w:rsidRDefault="00E80A38" w:rsidP="00E80A38">
            <w:pPr>
              <w:jc w:val="center"/>
              <w:rPr>
                <w:rFonts w:ascii="Arial" w:hAnsi="Arial" w:cs="Arial"/>
                <w:sz w:val="20"/>
              </w:rPr>
            </w:pPr>
            <w:r>
              <w:rPr>
                <w:rFonts w:ascii="Arial" w:hAnsi="Arial" w:cs="Arial"/>
                <w:color w:val="000000"/>
                <w:sz w:val="20"/>
              </w:rPr>
              <w:t>66</w:t>
            </w:r>
          </w:p>
        </w:tc>
        <w:tc>
          <w:tcPr>
            <w:tcW w:w="1276" w:type="dxa"/>
            <w:tcBorders>
              <w:top w:val="nil"/>
              <w:left w:val="single" w:sz="4" w:space="0" w:color="auto"/>
              <w:bottom w:val="single" w:sz="4" w:space="0" w:color="auto"/>
              <w:right w:val="single" w:sz="4" w:space="0" w:color="auto"/>
            </w:tcBorders>
            <w:vAlign w:val="center"/>
          </w:tcPr>
          <w:p w14:paraId="34B02FA6" w14:textId="77777777" w:rsidR="00E80A38" w:rsidRPr="007669E3" w:rsidRDefault="00E80A38" w:rsidP="00E80A38">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
          <w:p w14:paraId="34B02FA7" w14:textId="77777777" w:rsidR="00E80A38" w:rsidRPr="007669E3" w:rsidRDefault="00E80A38" w:rsidP="00E80A38">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
          <w:p w14:paraId="34B02FA8" w14:textId="77777777" w:rsidR="00E80A38" w:rsidRPr="007669E3" w:rsidRDefault="00E80A38" w:rsidP="00E80A38">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
          <w:p w14:paraId="34B02FA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A" w14:textId="7F7A10E3"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80495F1" w14:textId="72183275" w:rsidR="00E80A38" w:rsidRPr="007669E3" w:rsidRDefault="00E80A38" w:rsidP="00E80A38">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B" w14:textId="2554AB5D"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E80A38" w:rsidRPr="007669E3" w14:paraId="34B02FB4" w14:textId="77777777" w:rsidTr="00096F68">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3C3EE82D" w:rsidR="00E80A38" w:rsidRPr="007669E3" w:rsidRDefault="00E80A38" w:rsidP="00E80A38">
            <w:pPr>
              <w:jc w:val="center"/>
              <w:rPr>
                <w:rFonts w:ascii="Arial" w:hAnsi="Arial" w:cs="Arial"/>
                <w:sz w:val="20"/>
              </w:rPr>
            </w:pPr>
            <w:r>
              <w:rPr>
                <w:rFonts w:ascii="Arial" w:hAnsi="Arial" w:cs="Arial"/>
                <w:color w:val="000000"/>
                <w:sz w:val="20"/>
              </w:rPr>
              <w:lastRenderedPageBreak/>
              <w:t>67</w:t>
            </w:r>
          </w:p>
        </w:tc>
        <w:tc>
          <w:tcPr>
            <w:tcW w:w="1276" w:type="dxa"/>
            <w:tcBorders>
              <w:top w:val="nil"/>
              <w:left w:val="single" w:sz="4" w:space="0" w:color="auto"/>
              <w:bottom w:val="single" w:sz="4" w:space="0" w:color="auto"/>
              <w:right w:val="single" w:sz="4" w:space="0" w:color="auto"/>
            </w:tcBorders>
            <w:vAlign w:val="center"/>
          </w:tcPr>
          <w:p w14:paraId="34B02FAE" w14:textId="77777777" w:rsidR="00E80A38" w:rsidRPr="007669E3" w:rsidRDefault="00E80A38" w:rsidP="00E80A38">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
          <w:p w14:paraId="34B02FAF" w14:textId="77777777" w:rsidR="00E80A38" w:rsidRPr="007669E3" w:rsidRDefault="00E80A38" w:rsidP="00E80A38">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
          <w:p w14:paraId="34B02FB0" w14:textId="77777777" w:rsidR="00E80A38" w:rsidRPr="007669E3" w:rsidRDefault="00E80A38" w:rsidP="00E80A38">
            <w:pPr>
              <w:rPr>
                <w:rFonts w:ascii="Arial" w:hAnsi="Arial" w:cs="Arial"/>
                <w:sz w:val="20"/>
              </w:rPr>
            </w:pPr>
            <w:bookmarkStart w:id="5"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5"/>
          </w:p>
        </w:tc>
        <w:tc>
          <w:tcPr>
            <w:tcW w:w="1843" w:type="dxa"/>
            <w:tcBorders>
              <w:top w:val="nil"/>
              <w:left w:val="nil"/>
              <w:bottom w:val="single" w:sz="4" w:space="0" w:color="auto"/>
              <w:right w:val="single" w:sz="4" w:space="0" w:color="auto"/>
            </w:tcBorders>
            <w:vAlign w:val="center"/>
          </w:tcPr>
          <w:p w14:paraId="34B02FB1"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B2" w14:textId="08E6D02D"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2FB3" w14:textId="13C8365E" w:rsidR="00E80A38" w:rsidRPr="007669E3" w:rsidRDefault="00E80A38" w:rsidP="00E80A38">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E80A38" w:rsidRPr="007669E3" w14:paraId="34B02FBC"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6A55DBE2" w:rsidR="00E80A38" w:rsidRPr="007669E3" w:rsidRDefault="00E80A38" w:rsidP="00E80A38">
            <w:pPr>
              <w:jc w:val="center"/>
              <w:rPr>
                <w:rFonts w:ascii="Arial" w:hAnsi="Arial" w:cs="Arial"/>
                <w:sz w:val="20"/>
              </w:rPr>
            </w:pPr>
            <w:r>
              <w:rPr>
                <w:rFonts w:ascii="Arial" w:hAnsi="Arial" w:cs="Arial"/>
                <w:color w:val="000000"/>
                <w:sz w:val="20"/>
              </w:rPr>
              <w:t>68</w:t>
            </w:r>
          </w:p>
        </w:tc>
        <w:tc>
          <w:tcPr>
            <w:tcW w:w="1276" w:type="dxa"/>
            <w:tcBorders>
              <w:top w:val="nil"/>
              <w:left w:val="single" w:sz="4" w:space="0" w:color="auto"/>
              <w:bottom w:val="single" w:sz="4" w:space="0" w:color="auto"/>
              <w:right w:val="single" w:sz="4" w:space="0" w:color="auto"/>
            </w:tcBorders>
            <w:vAlign w:val="center"/>
          </w:tcPr>
          <w:p w14:paraId="34B02FB6" w14:textId="77777777" w:rsidR="00E80A38" w:rsidRPr="007669E3" w:rsidRDefault="00E80A38" w:rsidP="00E80A38">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
          <w:p w14:paraId="34B02FB7" w14:textId="77777777" w:rsidR="00E80A38" w:rsidRPr="007669E3" w:rsidRDefault="00E80A38" w:rsidP="00E80A38">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
          <w:p w14:paraId="34B02FB8" w14:textId="77777777" w:rsidR="00E80A38" w:rsidRPr="007669E3" w:rsidRDefault="00E80A38" w:rsidP="00E80A38">
            <w:pPr>
              <w:rPr>
                <w:rFonts w:ascii="Arial" w:hAnsi="Arial" w:cs="Arial"/>
                <w:sz w:val="20"/>
              </w:rPr>
            </w:pPr>
            <w:bookmarkStart w:id="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6"/>
          </w:p>
        </w:tc>
        <w:tc>
          <w:tcPr>
            <w:tcW w:w="1843" w:type="dxa"/>
            <w:tcBorders>
              <w:top w:val="nil"/>
              <w:left w:val="nil"/>
              <w:bottom w:val="single" w:sz="4" w:space="0" w:color="auto"/>
              <w:right w:val="single" w:sz="4" w:space="0" w:color="auto"/>
            </w:tcBorders>
            <w:vAlign w:val="center"/>
          </w:tcPr>
          <w:p w14:paraId="34B02FB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BA" w14:textId="19CCFDA1"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0B6E5EB" w14:textId="7AE14D88" w:rsidR="00E80A38" w:rsidRPr="007669E3" w:rsidRDefault="00E80A38" w:rsidP="00E80A38">
            <w:pPr>
              <w:jc w:val="center"/>
              <w:rPr>
                <w:rFonts w:ascii="Arial" w:hAnsi="Arial" w:cs="Arial"/>
                <w:sz w:val="20"/>
              </w:rPr>
            </w:pPr>
            <w:r w:rsidRPr="007669E3">
              <w:rPr>
                <w:rFonts w:ascii="Arial" w:hAnsi="Arial" w:cs="Arial"/>
                <w:sz w:val="20"/>
              </w:rPr>
              <w:t>első negyedév tekintetében</w:t>
            </w:r>
            <w:r>
              <w:rPr>
                <w:rFonts w:ascii="Arial" w:hAnsi="Arial" w:cs="Arial"/>
                <w:sz w:val="20"/>
              </w:rPr>
              <w:t>:</w:t>
            </w:r>
            <w:r w:rsidRPr="007669E3">
              <w:rPr>
                <w:rFonts w:ascii="Arial" w:hAnsi="Arial" w:cs="Arial"/>
                <w:sz w:val="20"/>
              </w:rPr>
              <w:t xml:space="preserve"> tárgyidőszakot követő második hónap 12. nap;</w:t>
            </w:r>
          </w:p>
          <w:p w14:paraId="34B02FBB" w14:textId="306851D8" w:rsidR="00E80A38" w:rsidRPr="007669E3" w:rsidRDefault="00E80A38" w:rsidP="00E80A38">
            <w:pPr>
              <w:jc w:val="center"/>
              <w:rPr>
                <w:rFonts w:ascii="Arial" w:hAnsi="Arial" w:cs="Arial"/>
                <w:sz w:val="20"/>
              </w:rPr>
            </w:pPr>
            <w:r w:rsidRPr="007669E3">
              <w:rPr>
                <w:rFonts w:ascii="Arial" w:hAnsi="Arial" w:cs="Arial"/>
                <w:sz w:val="20"/>
              </w:rPr>
              <w:t>második – negyedik negyedév tekintetében</w:t>
            </w:r>
            <w:r>
              <w:rPr>
                <w:rFonts w:ascii="Arial" w:hAnsi="Arial" w:cs="Arial"/>
                <w:sz w:val="20"/>
              </w:rPr>
              <w:t>:</w:t>
            </w:r>
            <w:r w:rsidRPr="007669E3">
              <w:rPr>
                <w:rFonts w:ascii="Arial" w:hAnsi="Arial" w:cs="Arial"/>
                <w:sz w:val="20"/>
              </w:rPr>
              <w:t xml:space="preserve"> tárgyidőszakot követő második hónap 11. nap;</w:t>
            </w:r>
          </w:p>
        </w:tc>
      </w:tr>
      <w:tr w:rsidR="00C95D8D" w:rsidRPr="007669E3" w14:paraId="6152511A"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0B5C671A" w14:textId="3AEB7676" w:rsidR="00C95D8D" w:rsidRPr="007669E3" w:rsidRDefault="00C95D8D" w:rsidP="00E80A38">
            <w:pPr>
              <w:jc w:val="center"/>
              <w:rPr>
                <w:rFonts w:ascii="Arial" w:hAnsi="Arial" w:cs="Arial"/>
                <w:color w:val="000000"/>
                <w:sz w:val="20"/>
              </w:rPr>
            </w:pPr>
            <w:r>
              <w:rPr>
                <w:rFonts w:ascii="Arial" w:hAnsi="Arial" w:cs="Arial"/>
                <w:color w:val="000000"/>
                <w:sz w:val="20"/>
              </w:rPr>
              <w:t>68a</w:t>
            </w:r>
          </w:p>
        </w:tc>
        <w:tc>
          <w:tcPr>
            <w:tcW w:w="1276" w:type="dxa"/>
            <w:tcBorders>
              <w:top w:val="nil"/>
              <w:left w:val="single" w:sz="4" w:space="0" w:color="auto"/>
              <w:bottom w:val="single" w:sz="4" w:space="0" w:color="auto"/>
              <w:right w:val="single" w:sz="4" w:space="0" w:color="auto"/>
            </w:tcBorders>
            <w:vAlign w:val="center"/>
          </w:tcPr>
          <w:p w14:paraId="72EC0B56" w14:textId="33FE08D8" w:rsidR="00C95D8D" w:rsidRPr="007669E3" w:rsidRDefault="00C95D8D" w:rsidP="00E80A38">
            <w:pPr>
              <w:jc w:val="center"/>
              <w:rPr>
                <w:rFonts w:ascii="Arial" w:hAnsi="Arial" w:cs="Arial"/>
                <w:sz w:val="20"/>
              </w:rPr>
            </w:pPr>
            <w:r>
              <w:rPr>
                <w:rFonts w:ascii="Arial" w:hAnsi="Arial" w:cs="Arial"/>
                <w:sz w:val="20"/>
              </w:rPr>
              <w:t>L75</w:t>
            </w:r>
          </w:p>
        </w:tc>
        <w:tc>
          <w:tcPr>
            <w:tcW w:w="3403" w:type="dxa"/>
            <w:tcBorders>
              <w:top w:val="nil"/>
              <w:left w:val="nil"/>
              <w:bottom w:val="single" w:sz="4" w:space="0" w:color="auto"/>
              <w:right w:val="single" w:sz="4" w:space="0" w:color="auto"/>
            </w:tcBorders>
            <w:vAlign w:val="center"/>
          </w:tcPr>
          <w:p w14:paraId="647BD99A" w14:textId="793BDF09" w:rsidR="00C95D8D" w:rsidRPr="007669E3" w:rsidRDefault="00C95D8D" w:rsidP="00E80A38">
            <w:pPr>
              <w:rPr>
                <w:rFonts w:ascii="Arial" w:hAnsi="Arial" w:cs="Arial"/>
                <w:sz w:val="20"/>
              </w:rPr>
            </w:pPr>
            <w:r w:rsidRPr="00C95D8D">
              <w:rPr>
                <w:rFonts w:ascii="Arial" w:hAnsi="Arial" w:cs="Arial"/>
                <w:sz w:val="20"/>
              </w:rPr>
              <w:t>Negyedéves jelentés a lakó- és kereskedelmi ingatlannal fedezett hitelkockázati kitettségekről</w:t>
            </w:r>
          </w:p>
        </w:tc>
        <w:tc>
          <w:tcPr>
            <w:tcW w:w="3118" w:type="dxa"/>
            <w:tcBorders>
              <w:top w:val="nil"/>
              <w:left w:val="nil"/>
              <w:bottom w:val="single" w:sz="4" w:space="0" w:color="auto"/>
              <w:right w:val="single" w:sz="4" w:space="0" w:color="auto"/>
            </w:tcBorders>
            <w:vAlign w:val="center"/>
          </w:tcPr>
          <w:p w14:paraId="7E57D06B" w14:textId="00266CE8" w:rsidR="00C95D8D" w:rsidRPr="007669E3" w:rsidRDefault="00B83FC3" w:rsidP="004130E8">
            <w:pPr>
              <w:rPr>
                <w:rFonts w:ascii="Arial" w:hAnsi="Arial" w:cs="Arial"/>
                <w:sz w:val="20"/>
              </w:rPr>
            </w:pPr>
            <w:bookmarkStart w:id="7" w:name="_Hlk211927098"/>
            <w:r w:rsidRPr="00AC7B72">
              <w:rPr>
                <w:rFonts w:ascii="Arial" w:hAnsi="Arial" w:cs="Arial"/>
                <w:sz w:val="20"/>
              </w:rPr>
              <w:t>összevont alapú felügyelet alá tartozó, hitelintézeti csoportot vezető hitelintézet, valamint</w:t>
            </w:r>
            <w:r w:rsidR="00210122">
              <w:rPr>
                <w:rFonts w:ascii="Arial" w:hAnsi="Arial" w:cs="Arial"/>
                <w:sz w:val="20"/>
              </w:rPr>
              <w:t xml:space="preserve"> – </w:t>
            </w:r>
            <w:r w:rsidR="00210122" w:rsidRPr="00AC7B72">
              <w:rPr>
                <w:rFonts w:ascii="Arial" w:hAnsi="Arial" w:cs="Arial"/>
                <w:sz w:val="20"/>
              </w:rPr>
              <w:t>a harmadik országbeli hitelintézet fióktelepe, az Eximbank Zrt., a KELER Zrt. és az MFB Zrt. kivételével</w:t>
            </w:r>
            <w:r w:rsidR="00210122">
              <w:rPr>
                <w:rFonts w:ascii="Arial" w:hAnsi="Arial" w:cs="Arial"/>
                <w:sz w:val="20"/>
              </w:rPr>
              <w:t xml:space="preserve"> – az </w:t>
            </w:r>
            <w:r w:rsidR="00210122" w:rsidRPr="00AC7B72">
              <w:rPr>
                <w:rFonts w:ascii="Arial" w:hAnsi="Arial" w:cs="Arial"/>
                <w:sz w:val="20"/>
              </w:rPr>
              <w:t>összevont</w:t>
            </w:r>
            <w:r w:rsidR="00210122">
              <w:rPr>
                <w:rFonts w:ascii="Arial" w:hAnsi="Arial" w:cs="Arial"/>
                <w:sz w:val="20"/>
              </w:rPr>
              <w:t xml:space="preserve"> alapú</w:t>
            </w:r>
            <w:r w:rsidR="001D766A">
              <w:rPr>
                <w:rFonts w:ascii="Arial" w:hAnsi="Arial" w:cs="Arial"/>
                <w:sz w:val="20"/>
              </w:rPr>
              <w:t xml:space="preserve"> </w:t>
            </w:r>
            <w:r w:rsidRPr="00AC7B72">
              <w:rPr>
                <w:rFonts w:ascii="Arial" w:hAnsi="Arial" w:cs="Arial"/>
                <w:sz w:val="20"/>
              </w:rPr>
              <w:t xml:space="preserve">felügyelet alá nem tartozó hitelintézet </w:t>
            </w:r>
            <w:bookmarkEnd w:id="7"/>
          </w:p>
        </w:tc>
        <w:tc>
          <w:tcPr>
            <w:tcW w:w="1843" w:type="dxa"/>
            <w:tcBorders>
              <w:top w:val="nil"/>
              <w:left w:val="nil"/>
              <w:bottom w:val="single" w:sz="4" w:space="0" w:color="auto"/>
              <w:right w:val="single" w:sz="4" w:space="0" w:color="auto"/>
            </w:tcBorders>
            <w:vAlign w:val="center"/>
          </w:tcPr>
          <w:p w14:paraId="09E39328" w14:textId="3FE2B3DF" w:rsidR="00C95D8D" w:rsidRPr="007669E3" w:rsidRDefault="00C95D8D" w:rsidP="00E80A38">
            <w:pPr>
              <w:jc w:val="center"/>
              <w:rPr>
                <w:rFonts w:ascii="Arial" w:hAnsi="Arial" w:cs="Arial"/>
                <w:sz w:val="20"/>
              </w:rPr>
            </w:pPr>
            <w:r>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A9129CA" w14:textId="28450E0D" w:rsidR="00C95D8D" w:rsidRPr="007669E3" w:rsidRDefault="00C95D8D" w:rsidP="00E80A38">
            <w:pPr>
              <w:jc w:val="center"/>
              <w:rPr>
                <w:rFonts w:ascii="Arial" w:hAnsi="Arial" w:cs="Arial"/>
                <w:sz w:val="20"/>
              </w:rPr>
            </w:pPr>
            <w:r w:rsidRPr="00C95D8D">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02EECA35" w14:textId="77777777" w:rsidR="00C95D8D" w:rsidRPr="00C95D8D" w:rsidRDefault="00C95D8D" w:rsidP="00C95D8D">
            <w:pPr>
              <w:jc w:val="center"/>
              <w:rPr>
                <w:rFonts w:ascii="Arial" w:hAnsi="Arial" w:cs="Arial"/>
                <w:sz w:val="20"/>
              </w:rPr>
            </w:pPr>
            <w:r w:rsidRPr="00C95D8D">
              <w:rPr>
                <w:rFonts w:ascii="Arial" w:hAnsi="Arial" w:cs="Arial"/>
                <w:sz w:val="20"/>
              </w:rPr>
              <w:t xml:space="preserve">első negyedév tekintetében: a tárgyidőszakot követő második hónap 12. nap; </w:t>
            </w:r>
          </w:p>
          <w:p w14:paraId="2DFD166E" w14:textId="1DD016EB" w:rsidR="00C95D8D" w:rsidRPr="007669E3" w:rsidRDefault="00C95D8D" w:rsidP="00C95D8D">
            <w:pPr>
              <w:jc w:val="center"/>
              <w:rPr>
                <w:rFonts w:ascii="Arial" w:hAnsi="Arial" w:cs="Arial"/>
                <w:sz w:val="20"/>
              </w:rPr>
            </w:pPr>
            <w:r w:rsidRPr="00C95D8D">
              <w:rPr>
                <w:rFonts w:ascii="Arial" w:hAnsi="Arial" w:cs="Arial"/>
                <w:sz w:val="20"/>
              </w:rPr>
              <w:t>második – negyedik negyedév tekintetében: a tárgyidőszakot követő második hónap 11. nap;</w:t>
            </w:r>
          </w:p>
        </w:tc>
      </w:tr>
      <w:tr w:rsidR="00E80A38" w:rsidRPr="007669E3" w14:paraId="34B02FC5"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2D1893A0"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6</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2FBE" w14:textId="77777777" w:rsidR="00E80A38" w:rsidRPr="007669E3" w:rsidRDefault="00E80A38" w:rsidP="00E80A38">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
          <w:p w14:paraId="34B02FBF" w14:textId="0B8880C6" w:rsidR="00E80A38" w:rsidRPr="007669E3" w:rsidRDefault="00E80A38" w:rsidP="00E80A38">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
          <w:p w14:paraId="34B02FC0"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1"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2" w14:textId="21883F6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3"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E80A38" w:rsidRPr="007669E3" w:rsidRDefault="00E80A38" w:rsidP="00E80A38">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CE"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22E437E5" w:rsidR="00E80A38" w:rsidRPr="007669E3" w:rsidRDefault="00E80A38" w:rsidP="00E80A38">
            <w:pPr>
              <w:jc w:val="center"/>
              <w:rPr>
                <w:rFonts w:ascii="Arial" w:hAnsi="Arial" w:cs="Arial"/>
                <w:sz w:val="20"/>
              </w:rPr>
            </w:pPr>
            <w:r>
              <w:rPr>
                <w:rFonts w:ascii="Arial" w:hAnsi="Arial" w:cs="Arial"/>
                <w:color w:val="000000"/>
                <w:sz w:val="20"/>
              </w:rPr>
              <w:t>70</w:t>
            </w:r>
          </w:p>
        </w:tc>
        <w:tc>
          <w:tcPr>
            <w:tcW w:w="1276" w:type="dxa"/>
            <w:tcBorders>
              <w:top w:val="nil"/>
              <w:left w:val="single" w:sz="4" w:space="0" w:color="auto"/>
              <w:bottom w:val="single" w:sz="4" w:space="0" w:color="auto"/>
              <w:right w:val="single" w:sz="4" w:space="0" w:color="auto"/>
            </w:tcBorders>
            <w:vAlign w:val="center"/>
          </w:tcPr>
          <w:p w14:paraId="34B02FC7" w14:textId="77777777" w:rsidR="00E80A38" w:rsidRPr="007669E3" w:rsidRDefault="00E80A38" w:rsidP="00E80A38">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
          <w:p w14:paraId="34B02FC8" w14:textId="3713BEB9"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
          <w:p w14:paraId="34B02FC9"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B" w14:textId="659015F9"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C"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D7" w14:textId="77777777" w:rsidTr="00096F68">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03A65C48" w:rsidR="00E80A38" w:rsidRPr="007669E3" w:rsidRDefault="00E80A38" w:rsidP="00E80A38">
            <w:pPr>
              <w:jc w:val="center"/>
              <w:rPr>
                <w:rFonts w:ascii="Arial" w:hAnsi="Arial" w:cs="Arial"/>
                <w:sz w:val="20"/>
              </w:rPr>
            </w:pPr>
            <w:r>
              <w:rPr>
                <w:rFonts w:ascii="Arial" w:hAnsi="Arial" w:cs="Arial"/>
                <w:color w:val="000000"/>
                <w:sz w:val="20"/>
              </w:rPr>
              <w:lastRenderedPageBreak/>
              <w:t>71</w:t>
            </w:r>
          </w:p>
        </w:tc>
        <w:tc>
          <w:tcPr>
            <w:tcW w:w="1276" w:type="dxa"/>
            <w:tcBorders>
              <w:top w:val="nil"/>
              <w:left w:val="single" w:sz="4" w:space="0" w:color="auto"/>
              <w:bottom w:val="single" w:sz="4" w:space="0" w:color="auto"/>
              <w:right w:val="single" w:sz="4" w:space="0" w:color="auto"/>
            </w:tcBorders>
            <w:vAlign w:val="center"/>
          </w:tcPr>
          <w:p w14:paraId="34B02FD0" w14:textId="77777777" w:rsidR="00E80A38" w:rsidRPr="007669E3" w:rsidRDefault="00E80A38" w:rsidP="00E80A38">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
          <w:p w14:paraId="34B02FD1" w14:textId="2E98CD96"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
          <w:p w14:paraId="34B02FD2"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4" w14:textId="3B53A490"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5"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E0"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202EDB8C" w:rsidR="00E80A38" w:rsidRPr="007669E3" w:rsidRDefault="00E80A38" w:rsidP="00E80A38">
            <w:pPr>
              <w:jc w:val="center"/>
              <w:rPr>
                <w:rFonts w:ascii="Arial" w:hAnsi="Arial" w:cs="Arial"/>
                <w:sz w:val="20"/>
              </w:rPr>
            </w:pPr>
            <w:r>
              <w:rPr>
                <w:rFonts w:ascii="Arial" w:hAnsi="Arial" w:cs="Arial"/>
                <w:color w:val="000000"/>
                <w:sz w:val="20"/>
              </w:rPr>
              <w:t>72</w:t>
            </w:r>
          </w:p>
        </w:tc>
        <w:tc>
          <w:tcPr>
            <w:tcW w:w="1276" w:type="dxa"/>
            <w:tcBorders>
              <w:top w:val="nil"/>
              <w:left w:val="single" w:sz="4" w:space="0" w:color="auto"/>
              <w:bottom w:val="single" w:sz="4" w:space="0" w:color="auto"/>
              <w:right w:val="single" w:sz="4" w:space="0" w:color="auto"/>
            </w:tcBorders>
            <w:vAlign w:val="center"/>
          </w:tcPr>
          <w:p w14:paraId="34B02FD9" w14:textId="77777777" w:rsidR="00E80A38" w:rsidRPr="007669E3" w:rsidRDefault="00E80A38" w:rsidP="00E80A38">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
          <w:p w14:paraId="34B02FDA" w14:textId="5E243882"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
          <w:p w14:paraId="34B02FDB"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C"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D" w14:textId="3FEB2EE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E"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E80A38" w:rsidRPr="007669E3" w:rsidRDefault="00E80A38" w:rsidP="00E80A38">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7669E3" w14:paraId="34B02FE9" w14:textId="77777777" w:rsidTr="001A4757">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1F6F6598" w:rsidR="00E80A38" w:rsidRPr="007669E3" w:rsidRDefault="00E80A38" w:rsidP="00E80A38">
            <w:pPr>
              <w:jc w:val="center"/>
              <w:rPr>
                <w:rFonts w:ascii="Arial" w:hAnsi="Arial" w:cs="Arial"/>
                <w:sz w:val="20"/>
              </w:rPr>
            </w:pPr>
            <w:r>
              <w:rPr>
                <w:rFonts w:ascii="Arial" w:hAnsi="Arial" w:cs="Arial"/>
                <w:color w:val="000000"/>
                <w:sz w:val="20"/>
              </w:rPr>
              <w:lastRenderedPageBreak/>
              <w:t>73</w:t>
            </w:r>
          </w:p>
        </w:tc>
        <w:tc>
          <w:tcPr>
            <w:tcW w:w="1276" w:type="dxa"/>
            <w:tcBorders>
              <w:top w:val="nil"/>
              <w:left w:val="single" w:sz="4" w:space="0" w:color="auto"/>
              <w:bottom w:val="single" w:sz="4" w:space="0" w:color="auto"/>
              <w:right w:val="single" w:sz="4" w:space="0" w:color="auto"/>
            </w:tcBorders>
            <w:vAlign w:val="center"/>
          </w:tcPr>
          <w:p w14:paraId="34B02FE2" w14:textId="77777777" w:rsidR="00E80A38" w:rsidRPr="007669E3" w:rsidRDefault="00E80A38" w:rsidP="00E80A38">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
          <w:p w14:paraId="34B02FE3" w14:textId="0EC0DCF0" w:rsidR="00E80A38" w:rsidRPr="007669E3" w:rsidRDefault="00E80A38" w:rsidP="00E80A38">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
          <w:p w14:paraId="34B02FE4"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5"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E6" w14:textId="2E0D6AD8"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E7" w14:textId="77777777" w:rsidR="00E80A38" w:rsidRPr="007669E3" w:rsidRDefault="00E80A38" w:rsidP="00E80A38">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E80A38" w:rsidRPr="007669E3" w:rsidRDefault="00E80A38" w:rsidP="00E80A38">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E80A38" w:rsidRPr="00F83245" w14:paraId="0CA133FC" w14:textId="77777777" w:rsidTr="001A4757">
        <w:trPr>
          <w:cantSplit/>
          <w:trHeight w:val="1893"/>
          <w:jc w:val="center"/>
        </w:trPr>
        <w:tc>
          <w:tcPr>
            <w:tcW w:w="704" w:type="dxa"/>
            <w:tcBorders>
              <w:top w:val="nil"/>
              <w:left w:val="single" w:sz="4" w:space="0" w:color="auto"/>
              <w:bottom w:val="single" w:sz="4" w:space="0" w:color="auto"/>
              <w:right w:val="single" w:sz="4" w:space="0" w:color="auto"/>
            </w:tcBorders>
            <w:vAlign w:val="center"/>
          </w:tcPr>
          <w:p w14:paraId="17815D91" w14:textId="0F99477F" w:rsidR="00E80A38" w:rsidRPr="007669E3" w:rsidRDefault="00E80A38" w:rsidP="00E80A38">
            <w:pPr>
              <w:jc w:val="center"/>
              <w:rPr>
                <w:rFonts w:ascii="Arial" w:hAnsi="Arial" w:cs="Arial"/>
                <w:color w:val="000000"/>
                <w:sz w:val="20"/>
              </w:rPr>
            </w:pPr>
            <w:r>
              <w:rPr>
                <w:rFonts w:ascii="Arial" w:hAnsi="Arial" w:cs="Arial"/>
                <w:color w:val="000000"/>
                <w:sz w:val="20"/>
              </w:rPr>
              <w:t>74</w:t>
            </w:r>
          </w:p>
        </w:tc>
        <w:tc>
          <w:tcPr>
            <w:tcW w:w="1276" w:type="dxa"/>
            <w:tcBorders>
              <w:top w:val="nil"/>
              <w:left w:val="single" w:sz="4" w:space="0" w:color="auto"/>
              <w:bottom w:val="single" w:sz="4" w:space="0" w:color="auto"/>
              <w:right w:val="single" w:sz="4" w:space="0" w:color="auto"/>
            </w:tcBorders>
            <w:vAlign w:val="center"/>
          </w:tcPr>
          <w:p w14:paraId="58EF4AA2" w14:textId="77777777" w:rsidR="00E80A38" w:rsidRPr="00275854" w:rsidRDefault="00E80A38" w:rsidP="00E80A38">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
          <w:p w14:paraId="6F0F0336" w14:textId="77777777" w:rsidR="00E80A38" w:rsidRPr="00275854" w:rsidRDefault="00E80A38" w:rsidP="00E80A38">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
          <w:p w14:paraId="2DFB3112" w14:textId="77777777" w:rsidR="00E80A38" w:rsidRPr="00275854" w:rsidRDefault="00E80A38" w:rsidP="00E80A38">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
          <w:p w14:paraId="18963C29" w14:textId="77777777" w:rsidR="00E80A38" w:rsidRPr="00275854" w:rsidRDefault="00E80A38" w:rsidP="00E80A38">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8F705AD" w14:textId="73A97BB3" w:rsidR="00E80A38" w:rsidRPr="00275854" w:rsidRDefault="00E80A38" w:rsidP="00E80A38">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77A1936A" w14:textId="77777777" w:rsidR="00E80A38" w:rsidRPr="00275854" w:rsidRDefault="00E80A38" w:rsidP="00E80A38">
            <w:pPr>
              <w:rPr>
                <w:rFonts w:ascii="Arial" w:hAnsi="Arial" w:cs="Arial"/>
                <w:sz w:val="20"/>
              </w:rPr>
            </w:pPr>
            <w:r w:rsidRPr="00275854">
              <w:rPr>
                <w:rStyle w:val="highlighted"/>
                <w:rFonts w:ascii="Arial" w:hAnsi="Arial" w:cs="Arial"/>
                <w:sz w:val="20"/>
              </w:rPr>
              <w:t>tárgyidőszakot követő hónap 11. munkanap</w:t>
            </w:r>
          </w:p>
        </w:tc>
      </w:tr>
      <w:tr w:rsidR="00E80A38" w:rsidRPr="007669E3" w14:paraId="34B02FF1" w14:textId="77777777" w:rsidTr="001A4757">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06588D5C" w:rsidR="00E80A38" w:rsidRPr="007669E3" w:rsidRDefault="00E80A38" w:rsidP="00E80A38">
            <w:pPr>
              <w:jc w:val="center"/>
              <w:rPr>
                <w:rFonts w:ascii="Arial" w:hAnsi="Arial" w:cs="Arial"/>
                <w:sz w:val="20"/>
              </w:rPr>
            </w:pPr>
            <w:r>
              <w:rPr>
                <w:rFonts w:ascii="Arial" w:hAnsi="Arial" w:cs="Arial"/>
                <w:color w:val="000000"/>
                <w:sz w:val="20"/>
              </w:rPr>
              <w:t>75</w:t>
            </w:r>
          </w:p>
        </w:tc>
        <w:tc>
          <w:tcPr>
            <w:tcW w:w="1276" w:type="dxa"/>
            <w:tcBorders>
              <w:top w:val="nil"/>
              <w:left w:val="single" w:sz="4" w:space="0" w:color="auto"/>
              <w:bottom w:val="single" w:sz="4" w:space="0" w:color="auto"/>
              <w:right w:val="single" w:sz="4" w:space="0" w:color="auto"/>
            </w:tcBorders>
            <w:vAlign w:val="center"/>
          </w:tcPr>
          <w:p w14:paraId="34B02FEB" w14:textId="77777777" w:rsidR="00E80A38" w:rsidRPr="007669E3" w:rsidRDefault="00E80A38" w:rsidP="00E80A38">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
          <w:p w14:paraId="34B02FEC" w14:textId="77777777" w:rsidR="00E80A38" w:rsidRPr="007669E3" w:rsidRDefault="00E80A38" w:rsidP="00E80A38">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
          <w:p w14:paraId="34B02FED" w14:textId="77777777" w:rsidR="00E80A38" w:rsidRPr="007669E3" w:rsidRDefault="00E80A38" w:rsidP="00E80A38">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E"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EF" w14:textId="52088F44" w:rsidR="00E80A38" w:rsidRPr="007669E3" w:rsidRDefault="00E80A38" w:rsidP="00E80A38">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F0" w14:textId="77777777" w:rsidR="00E80A38" w:rsidRPr="007669E3" w:rsidRDefault="00E80A38" w:rsidP="00E80A38">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E80A38" w:rsidRPr="007669E3" w14:paraId="34B03023" w14:textId="77777777" w:rsidTr="001A4757">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0E33BB12" w:rsidR="00E80A38" w:rsidRPr="007669E3" w:rsidRDefault="00E80A38" w:rsidP="00E80A38">
            <w:pPr>
              <w:jc w:val="center"/>
              <w:rPr>
                <w:rFonts w:ascii="Arial" w:hAnsi="Arial" w:cs="Arial"/>
                <w:sz w:val="20"/>
              </w:rPr>
            </w:pPr>
            <w:r>
              <w:rPr>
                <w:rFonts w:ascii="Arial" w:hAnsi="Arial" w:cs="Arial"/>
                <w:color w:val="000000"/>
                <w:sz w:val="20"/>
              </w:rPr>
              <w:t>76</w:t>
            </w:r>
          </w:p>
        </w:tc>
        <w:tc>
          <w:tcPr>
            <w:tcW w:w="1276" w:type="dxa"/>
            <w:tcBorders>
              <w:top w:val="nil"/>
              <w:left w:val="single" w:sz="4" w:space="0" w:color="auto"/>
              <w:bottom w:val="single" w:sz="4" w:space="0" w:color="auto"/>
              <w:right w:val="single" w:sz="4" w:space="0" w:color="auto"/>
            </w:tcBorders>
            <w:vAlign w:val="center"/>
          </w:tcPr>
          <w:p w14:paraId="34B0301C" w14:textId="77777777" w:rsidR="00E80A38" w:rsidRPr="007669E3" w:rsidRDefault="00E80A38" w:rsidP="00E80A38">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
          <w:p w14:paraId="34B0301D" w14:textId="77777777" w:rsidR="00E80A38" w:rsidRPr="007669E3" w:rsidRDefault="00E80A38" w:rsidP="00E80A38">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
          <w:p w14:paraId="34B0301E"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1F"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02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21" w14:textId="2D68E6E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22" w14:textId="74440FC1" w:rsidR="00E80A38" w:rsidRPr="007669E3" w:rsidRDefault="00E80A38" w:rsidP="00E80A38">
            <w:pPr>
              <w:jc w:val="center"/>
              <w:rPr>
                <w:rFonts w:ascii="Arial" w:hAnsi="Arial" w:cs="Arial"/>
                <w:sz w:val="20"/>
              </w:rPr>
            </w:pPr>
            <w:r w:rsidRPr="007669E3">
              <w:rPr>
                <w:rFonts w:ascii="Arial" w:hAnsi="Arial" w:cs="Arial"/>
                <w:sz w:val="20"/>
              </w:rPr>
              <w:t>az eseményt követő munkanap</w:t>
            </w:r>
          </w:p>
        </w:tc>
      </w:tr>
      <w:tr w:rsidR="00E80A38" w:rsidRPr="007669E3" w14:paraId="34B0303F" w14:textId="77777777" w:rsidTr="001A4757">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19C614D" w:rsidR="00E80A38" w:rsidRPr="007669E3" w:rsidRDefault="00E80A38" w:rsidP="00E80A38">
            <w:pPr>
              <w:jc w:val="center"/>
              <w:rPr>
                <w:rFonts w:ascii="Arial" w:hAnsi="Arial" w:cs="Arial"/>
                <w:sz w:val="20"/>
              </w:rPr>
            </w:pPr>
            <w:r w:rsidRPr="007669E3">
              <w:rPr>
                <w:rFonts w:ascii="Arial" w:hAnsi="Arial" w:cs="Arial"/>
                <w:color w:val="000000"/>
                <w:sz w:val="20"/>
              </w:rPr>
              <w:t>7</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37" w14:textId="77777777" w:rsidR="00E80A38" w:rsidRPr="007669E3" w:rsidRDefault="00E80A38" w:rsidP="00E80A38">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
          <w:p w14:paraId="34B03038" w14:textId="77777777" w:rsidR="00E80A38" w:rsidRPr="007669E3" w:rsidRDefault="00E80A38" w:rsidP="00E80A38">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
          <w:p w14:paraId="34B03039"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3A" w14:textId="77777777" w:rsidR="00E80A38" w:rsidRPr="007669E3" w:rsidRDefault="00E80A38" w:rsidP="00E80A38">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
          <w:p w14:paraId="34B0303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3C" w14:textId="11BB8CF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3D" w14:textId="174DB6EB" w:rsidR="00E80A38" w:rsidRPr="007669E3" w:rsidRDefault="00E80A38" w:rsidP="00E80A38">
            <w:pPr>
              <w:jc w:val="center"/>
              <w:rPr>
                <w:rFonts w:ascii="Arial" w:hAnsi="Arial" w:cs="Arial"/>
                <w:sz w:val="20"/>
              </w:rPr>
            </w:pPr>
            <w:r w:rsidRPr="007669E3">
              <w:rPr>
                <w:rFonts w:ascii="Arial" w:hAnsi="Arial" w:cs="Arial"/>
                <w:sz w:val="20"/>
              </w:rPr>
              <w:t>havi adatszolgáltatás tekintetében: tárgyidőszakot követő hónap 10. munkanap;</w:t>
            </w:r>
          </w:p>
          <w:p w14:paraId="34B0303E" w14:textId="6848FDC6" w:rsidR="00E80A38" w:rsidRPr="007669E3" w:rsidRDefault="00E80A38" w:rsidP="00E80A38">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E80A38" w:rsidRPr="007669E3" w14:paraId="47DB2C80"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76DEADA0"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7</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2AD899E9" w14:textId="0A009B3F" w:rsidR="00E80A38" w:rsidRPr="007669E3" w:rsidRDefault="00E80A38" w:rsidP="00E80A38">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
          <w:p w14:paraId="529538E4" w14:textId="3C6623DF" w:rsidR="00E80A38" w:rsidRPr="007669E3" w:rsidRDefault="00E80A38" w:rsidP="00E80A38">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
          <w:p w14:paraId="41B453FA" w14:textId="4F62234C"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E066CCC" w14:textId="24F7BD5B"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120ABE2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178892D2" w14:textId="412D5B8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D754B6B" w14:textId="2F9EC96D"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0BBAA7F"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55413A39" w:rsidR="00E80A38" w:rsidRPr="007669E3" w:rsidRDefault="00E80A38" w:rsidP="00E80A38">
            <w:pPr>
              <w:jc w:val="center"/>
              <w:rPr>
                <w:rFonts w:ascii="Arial" w:hAnsi="Arial" w:cs="Arial"/>
                <w:color w:val="000000"/>
                <w:sz w:val="20"/>
              </w:rPr>
            </w:pPr>
            <w:r w:rsidRPr="007669E3">
              <w:rPr>
                <w:rFonts w:ascii="Arial" w:hAnsi="Arial" w:cs="Arial"/>
                <w:color w:val="000000"/>
                <w:sz w:val="20"/>
              </w:rPr>
              <w:lastRenderedPageBreak/>
              <w:t>7</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8FFC806" w14:textId="4B3D8C2B" w:rsidR="00E80A38" w:rsidRPr="007669E3" w:rsidRDefault="00E80A38" w:rsidP="00E80A38">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
          <w:p w14:paraId="47A96E8A" w14:textId="17FA9DA6" w:rsidR="00E80A38" w:rsidRPr="007669E3" w:rsidRDefault="00E80A38" w:rsidP="00E80A38">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
          <w:p w14:paraId="4A026E3D" w14:textId="7106EFA3"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5A4BE649" w14:textId="60999B04"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FDCE11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CCE6D57" w14:textId="57B3F3C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6456EE3" w14:textId="2D9B79E6"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93A867E"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30E57B61" w:rsidR="00E80A38" w:rsidRPr="007669E3" w:rsidRDefault="00E80A38" w:rsidP="00E80A38">
            <w:pPr>
              <w:jc w:val="center"/>
              <w:rPr>
                <w:rFonts w:ascii="Arial" w:hAnsi="Arial" w:cs="Arial"/>
                <w:color w:val="000000"/>
                <w:sz w:val="20"/>
              </w:rPr>
            </w:pPr>
            <w:r>
              <w:rPr>
                <w:rFonts w:ascii="Arial" w:hAnsi="Arial" w:cs="Arial"/>
                <w:color w:val="000000"/>
                <w:sz w:val="20"/>
              </w:rPr>
              <w:lastRenderedPageBreak/>
              <w:t>80</w:t>
            </w:r>
          </w:p>
        </w:tc>
        <w:tc>
          <w:tcPr>
            <w:tcW w:w="1276" w:type="dxa"/>
            <w:tcBorders>
              <w:top w:val="nil"/>
              <w:left w:val="single" w:sz="4" w:space="0" w:color="auto"/>
              <w:bottom w:val="single" w:sz="4" w:space="0" w:color="auto"/>
              <w:right w:val="single" w:sz="4" w:space="0" w:color="auto"/>
            </w:tcBorders>
            <w:vAlign w:val="center"/>
          </w:tcPr>
          <w:p w14:paraId="53C30520" w14:textId="6573C4CC" w:rsidR="00E80A38" w:rsidRPr="007669E3" w:rsidRDefault="00E80A38" w:rsidP="00E80A38">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
          <w:p w14:paraId="7BA87FFA" w14:textId="75CAB305" w:rsidR="00E80A38" w:rsidRPr="007669E3" w:rsidRDefault="00E80A38" w:rsidP="00E80A38">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
          <w:p w14:paraId="0A42947B" w14:textId="30D153B0"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746F37F" w14:textId="40A04246"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F1B497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7F82D8C" w14:textId="34DEA33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46F8289A" w14:textId="5C27486B"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6E899B41"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0E3A715C" w:rsidR="00E80A38" w:rsidRPr="007669E3" w:rsidRDefault="00E80A38" w:rsidP="00E80A38">
            <w:pPr>
              <w:jc w:val="center"/>
              <w:rPr>
                <w:rFonts w:ascii="Arial" w:hAnsi="Arial" w:cs="Arial"/>
                <w:sz w:val="20"/>
              </w:rPr>
            </w:pPr>
            <w:r>
              <w:rPr>
                <w:rFonts w:ascii="Arial" w:hAnsi="Arial" w:cs="Arial"/>
                <w:color w:val="000000"/>
                <w:sz w:val="20"/>
              </w:rPr>
              <w:lastRenderedPageBreak/>
              <w:t>81</w:t>
            </w:r>
          </w:p>
        </w:tc>
        <w:tc>
          <w:tcPr>
            <w:tcW w:w="1276" w:type="dxa"/>
            <w:tcBorders>
              <w:top w:val="nil"/>
              <w:left w:val="single" w:sz="4" w:space="0" w:color="auto"/>
              <w:bottom w:val="single" w:sz="4" w:space="0" w:color="auto"/>
              <w:right w:val="single" w:sz="4" w:space="0" w:color="auto"/>
            </w:tcBorders>
            <w:vAlign w:val="center"/>
          </w:tcPr>
          <w:p w14:paraId="56B52AF2" w14:textId="5B0D940A" w:rsidR="00E80A38" w:rsidRPr="007669E3" w:rsidRDefault="00E80A38" w:rsidP="00E80A38">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
          <w:p w14:paraId="7F3D6140" w14:textId="15D244C5" w:rsidR="00E80A38" w:rsidRPr="007669E3" w:rsidRDefault="00E80A38" w:rsidP="00E80A38">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
          <w:p w14:paraId="70C8BE32" w14:textId="17255C99"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60357E5F" w14:textId="6A1224DC"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1CECA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7F3DE63D" w14:textId="51AFAF9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4B6A94D" w14:textId="5BF0F7EB"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4DF94A77"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6254DF21" w:rsidR="00E80A38" w:rsidRPr="007669E3" w:rsidRDefault="00E80A38" w:rsidP="00E80A38">
            <w:pPr>
              <w:jc w:val="center"/>
              <w:rPr>
                <w:rFonts w:ascii="Arial" w:hAnsi="Arial" w:cs="Arial"/>
                <w:sz w:val="20"/>
              </w:rPr>
            </w:pPr>
            <w:r>
              <w:rPr>
                <w:rFonts w:ascii="Arial" w:hAnsi="Arial" w:cs="Arial"/>
                <w:color w:val="000000"/>
                <w:sz w:val="20"/>
              </w:rPr>
              <w:lastRenderedPageBreak/>
              <w:t>82</w:t>
            </w:r>
          </w:p>
        </w:tc>
        <w:tc>
          <w:tcPr>
            <w:tcW w:w="1276" w:type="dxa"/>
            <w:tcBorders>
              <w:top w:val="nil"/>
              <w:left w:val="single" w:sz="4" w:space="0" w:color="auto"/>
              <w:bottom w:val="single" w:sz="4" w:space="0" w:color="auto"/>
              <w:right w:val="single" w:sz="4" w:space="0" w:color="auto"/>
            </w:tcBorders>
            <w:vAlign w:val="center"/>
          </w:tcPr>
          <w:p w14:paraId="55394AD0" w14:textId="1CEFC4A4" w:rsidR="00E80A38" w:rsidRPr="007669E3" w:rsidRDefault="00E80A38" w:rsidP="00E80A38">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
          <w:p w14:paraId="11F7EC20" w14:textId="19FE9B55" w:rsidR="00E80A38" w:rsidRPr="007669E3" w:rsidRDefault="00E80A38" w:rsidP="00E80A38">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
          <w:p w14:paraId="6F2A43F1" w14:textId="2561730C"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437D56DB" w14:textId="4663E310"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10ABDD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A79F563" w14:textId="1421E9E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3C7AB08" w14:textId="7417F67F"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7A4E668D"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6D00DBCA" w:rsidR="00E80A38" w:rsidRPr="007669E3" w:rsidRDefault="00E80A38" w:rsidP="00E80A38">
            <w:pPr>
              <w:jc w:val="center"/>
              <w:rPr>
                <w:rFonts w:ascii="Arial" w:hAnsi="Arial" w:cs="Arial"/>
                <w:sz w:val="20"/>
              </w:rPr>
            </w:pPr>
            <w:r>
              <w:rPr>
                <w:rFonts w:ascii="Arial" w:hAnsi="Arial" w:cs="Arial"/>
                <w:color w:val="000000"/>
                <w:sz w:val="20"/>
              </w:rPr>
              <w:t>83</w:t>
            </w:r>
          </w:p>
        </w:tc>
        <w:tc>
          <w:tcPr>
            <w:tcW w:w="1276" w:type="dxa"/>
            <w:tcBorders>
              <w:top w:val="nil"/>
              <w:left w:val="single" w:sz="4" w:space="0" w:color="auto"/>
              <w:bottom w:val="single" w:sz="4" w:space="0" w:color="auto"/>
              <w:right w:val="single" w:sz="4" w:space="0" w:color="auto"/>
            </w:tcBorders>
            <w:vAlign w:val="center"/>
          </w:tcPr>
          <w:p w14:paraId="621BD053" w14:textId="38CFFB87" w:rsidR="00E80A38" w:rsidRPr="007669E3" w:rsidRDefault="00E80A38" w:rsidP="00E80A38">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
          <w:p w14:paraId="6013F018" w14:textId="0C28EE5B" w:rsidR="00E80A38" w:rsidRPr="007669E3" w:rsidRDefault="00E80A38" w:rsidP="00E80A38">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
          <w:p w14:paraId="77EEB0CB" w14:textId="71002D92" w:rsidR="00E80A38" w:rsidRPr="007669E3" w:rsidRDefault="00E80A38" w:rsidP="00E80A38">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B01410D" w14:textId="66B348E4"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9C12DC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1A295961" w14:textId="6305A8D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F56A6EB" w14:textId="4BC2D132" w:rsidR="00E80A38" w:rsidRPr="007669E3" w:rsidRDefault="00E80A38" w:rsidP="00E80A38">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E80A38" w:rsidRPr="007669E3" w14:paraId="1CAD442A"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9D8EEFF" w14:textId="54FCB650" w:rsidR="00E80A38" w:rsidRPr="007669E3" w:rsidRDefault="00E80A38" w:rsidP="00E80A38">
            <w:pPr>
              <w:jc w:val="center"/>
              <w:rPr>
                <w:rFonts w:ascii="Arial" w:hAnsi="Arial" w:cs="Arial"/>
                <w:color w:val="000000"/>
                <w:sz w:val="20"/>
              </w:rPr>
            </w:pPr>
            <w:r>
              <w:rPr>
                <w:rFonts w:ascii="Arial" w:hAnsi="Arial" w:cs="Arial"/>
                <w:color w:val="000000"/>
                <w:sz w:val="20"/>
              </w:rPr>
              <w:t>84</w:t>
            </w:r>
          </w:p>
        </w:tc>
        <w:tc>
          <w:tcPr>
            <w:tcW w:w="1276" w:type="dxa"/>
            <w:tcBorders>
              <w:top w:val="nil"/>
              <w:left w:val="single" w:sz="4" w:space="0" w:color="auto"/>
              <w:bottom w:val="single" w:sz="4" w:space="0" w:color="auto"/>
              <w:right w:val="single" w:sz="4" w:space="0" w:color="auto"/>
            </w:tcBorders>
            <w:vAlign w:val="center"/>
          </w:tcPr>
          <w:p w14:paraId="625554CC" w14:textId="6FEBBA56" w:rsidR="00E80A38" w:rsidRPr="007669E3" w:rsidRDefault="00E80A38" w:rsidP="00E80A38">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
          <w:p w14:paraId="7EA2FDBB" w14:textId="30F0039B" w:rsidR="00E80A38" w:rsidRPr="007669E3" w:rsidRDefault="00E80A38" w:rsidP="00E80A38">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
          <w:p w14:paraId="4DECF727" w14:textId="4ACC6489" w:rsidR="00E80A38" w:rsidRPr="007669E3" w:rsidRDefault="00E80A38" w:rsidP="00E80A38">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6D275B4" w14:textId="6D3FF985" w:rsidR="00E80A38" w:rsidRPr="007669E3" w:rsidRDefault="00E80A38" w:rsidP="00E80A38">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8DEEB9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22FA2866" w14:textId="3B010BA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1EC98C2" w14:textId="3C17F8B1" w:rsidR="00E80A38" w:rsidRPr="007669E3" w:rsidRDefault="00E80A38" w:rsidP="00E80A38">
            <w:pPr>
              <w:jc w:val="center"/>
              <w:rPr>
                <w:rFonts w:ascii="Arial" w:hAnsi="Arial" w:cs="Arial"/>
                <w:sz w:val="20"/>
              </w:rPr>
            </w:pPr>
            <w:r>
              <w:rPr>
                <w:rFonts w:ascii="Arial" w:hAnsi="Arial" w:cs="Arial"/>
                <w:sz w:val="20"/>
              </w:rPr>
              <w:t>tárgynapot követő második munkanap 12 óra</w:t>
            </w:r>
          </w:p>
        </w:tc>
      </w:tr>
      <w:tr w:rsidR="00E80A38" w:rsidRPr="007669E3" w14:paraId="34B03063"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7EAC6AA6" w:rsidR="00E80A38" w:rsidRPr="007669E3" w:rsidRDefault="00E80A38" w:rsidP="00E80A38">
            <w:pPr>
              <w:jc w:val="center"/>
              <w:rPr>
                <w:rFonts w:ascii="Arial" w:hAnsi="Arial" w:cs="Arial"/>
                <w:sz w:val="20"/>
              </w:rPr>
            </w:pPr>
            <w:r>
              <w:rPr>
                <w:rFonts w:ascii="Arial" w:hAnsi="Arial" w:cs="Arial"/>
                <w:color w:val="000000"/>
                <w:sz w:val="20"/>
              </w:rPr>
              <w:t>85</w:t>
            </w:r>
          </w:p>
        </w:tc>
        <w:tc>
          <w:tcPr>
            <w:tcW w:w="1276" w:type="dxa"/>
            <w:tcBorders>
              <w:top w:val="nil"/>
              <w:left w:val="single" w:sz="4" w:space="0" w:color="auto"/>
              <w:bottom w:val="single" w:sz="4" w:space="0" w:color="auto"/>
              <w:right w:val="single" w:sz="4" w:space="0" w:color="auto"/>
            </w:tcBorders>
            <w:vAlign w:val="center"/>
          </w:tcPr>
          <w:p w14:paraId="34B0305C" w14:textId="77777777" w:rsidR="00E80A38" w:rsidRPr="007669E3" w:rsidRDefault="00E80A38" w:rsidP="00E80A38">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
          <w:p w14:paraId="34B0305D" w14:textId="77777777" w:rsidR="00E80A38" w:rsidRPr="007669E3" w:rsidRDefault="00E80A38" w:rsidP="00E80A38">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
          <w:p w14:paraId="34B0305E" w14:textId="77777777" w:rsidR="00E80A38" w:rsidRPr="007669E3" w:rsidRDefault="00E80A38" w:rsidP="00E80A38">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
          <w:p w14:paraId="34B0305F"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6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61" w14:textId="0A24230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6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7E" w14:textId="77777777" w:rsidTr="001A4757">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53FB4651" w:rsidR="00E80A38" w:rsidRPr="007669E3" w:rsidRDefault="00E80A38" w:rsidP="00E80A38">
            <w:pPr>
              <w:jc w:val="center"/>
              <w:rPr>
                <w:rFonts w:ascii="Arial" w:hAnsi="Arial" w:cs="Arial"/>
                <w:sz w:val="20"/>
              </w:rPr>
            </w:pPr>
            <w:r>
              <w:rPr>
                <w:rFonts w:ascii="Arial" w:hAnsi="Arial" w:cs="Arial"/>
                <w:color w:val="000000"/>
                <w:sz w:val="20"/>
              </w:rPr>
              <w:lastRenderedPageBreak/>
              <w:t>86</w:t>
            </w:r>
          </w:p>
        </w:tc>
        <w:tc>
          <w:tcPr>
            <w:tcW w:w="1276" w:type="dxa"/>
            <w:tcBorders>
              <w:top w:val="nil"/>
              <w:left w:val="single" w:sz="4" w:space="0" w:color="auto"/>
              <w:bottom w:val="single" w:sz="4" w:space="0" w:color="auto"/>
              <w:right w:val="single" w:sz="4" w:space="0" w:color="auto"/>
            </w:tcBorders>
            <w:vAlign w:val="center"/>
          </w:tcPr>
          <w:p w14:paraId="34B03077" w14:textId="77777777" w:rsidR="00E80A38" w:rsidRPr="007669E3" w:rsidRDefault="00E80A38" w:rsidP="00E80A38">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
          <w:p w14:paraId="34B03078" w14:textId="17E88EB9" w:rsidR="00E80A38" w:rsidRPr="007669E3" w:rsidRDefault="00E80A38" w:rsidP="00E80A38">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
          <w:p w14:paraId="34B03079" w14:textId="6A794950" w:rsidR="00E80A38" w:rsidRPr="007669E3" w:rsidRDefault="00E80A38" w:rsidP="00E80A38">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
          <w:p w14:paraId="34B0307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7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7C" w14:textId="418AF1A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7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 munkanap 10 óra</w:t>
            </w:r>
          </w:p>
        </w:tc>
      </w:tr>
      <w:tr w:rsidR="00E80A38" w:rsidRPr="007669E3" w14:paraId="34B03087" w14:textId="77777777" w:rsidTr="001A4757">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69C58197" w:rsidR="00E80A38" w:rsidRPr="007669E3" w:rsidRDefault="00E80A38" w:rsidP="00E80A38">
            <w:pPr>
              <w:jc w:val="center"/>
              <w:rPr>
                <w:rFonts w:ascii="Arial" w:hAnsi="Arial" w:cs="Arial"/>
                <w:sz w:val="20"/>
              </w:rPr>
            </w:pPr>
            <w:r>
              <w:rPr>
                <w:rFonts w:ascii="Arial" w:hAnsi="Arial" w:cs="Arial"/>
                <w:color w:val="000000"/>
                <w:sz w:val="20"/>
              </w:rPr>
              <w:t>87</w:t>
            </w:r>
          </w:p>
        </w:tc>
        <w:tc>
          <w:tcPr>
            <w:tcW w:w="1276" w:type="dxa"/>
            <w:tcBorders>
              <w:top w:val="nil"/>
              <w:left w:val="single" w:sz="4" w:space="0" w:color="auto"/>
              <w:bottom w:val="single" w:sz="4" w:space="0" w:color="auto"/>
              <w:right w:val="single" w:sz="4" w:space="0" w:color="auto"/>
            </w:tcBorders>
            <w:vAlign w:val="center"/>
          </w:tcPr>
          <w:p w14:paraId="34B03080" w14:textId="77777777" w:rsidR="00E80A38" w:rsidRPr="007669E3" w:rsidRDefault="00E80A38" w:rsidP="00E80A38">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
          <w:p w14:paraId="34B03081" w14:textId="4FB81723" w:rsidR="00E80A38" w:rsidRPr="007669E3" w:rsidRDefault="00E80A38" w:rsidP="00E80A38">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
          <w:p w14:paraId="34B03082"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3"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85" w14:textId="2C9EBE6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5. munkanap</w:t>
            </w:r>
          </w:p>
        </w:tc>
      </w:tr>
      <w:tr w:rsidR="00E80A38" w:rsidRPr="007669E3" w14:paraId="34B03090" w14:textId="77777777" w:rsidTr="001A4757">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59097AD6" w:rsidR="00E80A38" w:rsidRPr="007669E3" w:rsidRDefault="00E80A38" w:rsidP="00E80A38">
            <w:pPr>
              <w:jc w:val="center"/>
              <w:rPr>
                <w:rFonts w:ascii="Arial" w:hAnsi="Arial" w:cs="Arial"/>
                <w:sz w:val="20"/>
              </w:rPr>
            </w:pPr>
            <w:r w:rsidRPr="007669E3">
              <w:rPr>
                <w:rFonts w:ascii="Arial" w:hAnsi="Arial" w:cs="Arial"/>
                <w:color w:val="000000"/>
                <w:sz w:val="20"/>
              </w:rPr>
              <w:t>8</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089" w14:textId="77777777" w:rsidR="00E80A38" w:rsidRPr="007669E3" w:rsidRDefault="00E80A38" w:rsidP="00E80A38">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
          <w:p w14:paraId="34B0308A" w14:textId="4BF1C76D" w:rsidR="00E80A38" w:rsidRPr="007669E3" w:rsidRDefault="00E80A38" w:rsidP="00E80A38">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
          <w:p w14:paraId="34B0308B"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C"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8E" w14:textId="1CFA14A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F"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99" w14:textId="77777777" w:rsidTr="001A4757">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5BBA3CAE" w:rsidR="00E80A38" w:rsidRPr="007669E3" w:rsidRDefault="00E80A38" w:rsidP="00E80A38">
            <w:pPr>
              <w:jc w:val="center"/>
              <w:rPr>
                <w:rFonts w:ascii="Arial" w:hAnsi="Arial" w:cs="Arial"/>
                <w:sz w:val="20"/>
              </w:rPr>
            </w:pPr>
            <w:r w:rsidRPr="007669E3">
              <w:rPr>
                <w:rFonts w:ascii="Arial" w:hAnsi="Arial" w:cs="Arial"/>
                <w:color w:val="000000"/>
                <w:sz w:val="20"/>
              </w:rPr>
              <w:t>8</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092" w14:textId="77777777" w:rsidR="00E80A38" w:rsidRPr="007669E3" w:rsidRDefault="00E80A38" w:rsidP="00E80A38">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
          <w:p w14:paraId="34B03093" w14:textId="77777777" w:rsidR="00E80A38" w:rsidRPr="007669E3" w:rsidRDefault="00E80A38" w:rsidP="00E80A38">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
          <w:p w14:paraId="34B03094" w14:textId="4E100A6D"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
          <w:p w14:paraId="34B03095"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9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97" w14:textId="2044CB2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98"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0AB" w14:textId="77777777" w:rsidTr="001A4757">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12B6D05B" w:rsidR="00E80A38" w:rsidRPr="007669E3" w:rsidRDefault="00E80A38" w:rsidP="00E80A38">
            <w:pPr>
              <w:jc w:val="center"/>
              <w:rPr>
                <w:rFonts w:ascii="Arial" w:hAnsi="Arial" w:cs="Arial"/>
                <w:sz w:val="20"/>
              </w:rPr>
            </w:pPr>
            <w:r>
              <w:rPr>
                <w:rFonts w:ascii="Arial" w:hAnsi="Arial" w:cs="Arial"/>
                <w:color w:val="000000"/>
                <w:sz w:val="20"/>
              </w:rPr>
              <w:t>90</w:t>
            </w:r>
          </w:p>
        </w:tc>
        <w:tc>
          <w:tcPr>
            <w:tcW w:w="1276" w:type="dxa"/>
            <w:tcBorders>
              <w:top w:val="nil"/>
              <w:left w:val="single" w:sz="4" w:space="0" w:color="auto"/>
              <w:bottom w:val="single" w:sz="4" w:space="0" w:color="auto"/>
              <w:right w:val="single" w:sz="4" w:space="0" w:color="auto"/>
            </w:tcBorders>
            <w:vAlign w:val="center"/>
          </w:tcPr>
          <w:p w14:paraId="34B030A4" w14:textId="77777777" w:rsidR="00E80A38" w:rsidRPr="007669E3" w:rsidRDefault="00E80A38" w:rsidP="00E80A38">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
          <w:p w14:paraId="34B030A5" w14:textId="77777777" w:rsidR="00E80A38" w:rsidRPr="007669E3" w:rsidRDefault="00E80A38" w:rsidP="00E80A38">
            <w:pPr>
              <w:jc w:val="left"/>
              <w:rPr>
                <w:rFonts w:ascii="Arial" w:hAnsi="Arial" w:cs="Arial"/>
                <w:sz w:val="20"/>
              </w:rPr>
            </w:pPr>
            <w:bookmarkStart w:id="8" w:name="OLE_LINK1"/>
            <w:r w:rsidRPr="007669E3">
              <w:rPr>
                <w:rFonts w:ascii="Arial" w:hAnsi="Arial" w:cs="Arial"/>
                <w:sz w:val="20"/>
              </w:rPr>
              <w:t>Értékpapír-elszámolási rendszer statisztikák</w:t>
            </w:r>
            <w:bookmarkEnd w:id="8"/>
          </w:p>
        </w:tc>
        <w:tc>
          <w:tcPr>
            <w:tcW w:w="3118" w:type="dxa"/>
            <w:tcBorders>
              <w:top w:val="nil"/>
              <w:left w:val="nil"/>
              <w:bottom w:val="single" w:sz="4" w:space="0" w:color="auto"/>
              <w:right w:val="single" w:sz="4" w:space="0" w:color="auto"/>
            </w:tcBorders>
            <w:vAlign w:val="center"/>
          </w:tcPr>
          <w:p w14:paraId="34B030A6" w14:textId="77777777"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0A7"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A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A9" w14:textId="6B2FB29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AA"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4B030BD" w14:textId="77777777" w:rsidTr="001A4757">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0A63F12E" w:rsidR="00E80A38" w:rsidRPr="007669E3" w:rsidRDefault="00E80A38" w:rsidP="00E80A38">
            <w:pPr>
              <w:jc w:val="center"/>
              <w:rPr>
                <w:rFonts w:ascii="Arial" w:hAnsi="Arial" w:cs="Arial"/>
                <w:sz w:val="20"/>
              </w:rPr>
            </w:pPr>
            <w:r>
              <w:rPr>
                <w:rFonts w:ascii="Arial" w:hAnsi="Arial" w:cs="Arial"/>
                <w:color w:val="000000"/>
                <w:sz w:val="20"/>
              </w:rPr>
              <w:t>91</w:t>
            </w:r>
          </w:p>
        </w:tc>
        <w:tc>
          <w:tcPr>
            <w:tcW w:w="1276" w:type="dxa"/>
            <w:tcBorders>
              <w:top w:val="nil"/>
              <w:left w:val="single" w:sz="4" w:space="0" w:color="auto"/>
              <w:bottom w:val="single" w:sz="4" w:space="0" w:color="auto"/>
              <w:right w:val="single" w:sz="4" w:space="0" w:color="auto"/>
            </w:tcBorders>
            <w:vAlign w:val="center"/>
          </w:tcPr>
          <w:p w14:paraId="34B030B6" w14:textId="77777777" w:rsidR="00E80A38" w:rsidRPr="007669E3" w:rsidRDefault="00E80A38" w:rsidP="00E80A38">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
          <w:p w14:paraId="34B030B7" w14:textId="77777777" w:rsidR="00E80A38" w:rsidRPr="007669E3" w:rsidRDefault="00E80A38" w:rsidP="00E80A38">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
          <w:p w14:paraId="34B030B8" w14:textId="77777777" w:rsidR="00E80A38" w:rsidRPr="007669E3" w:rsidRDefault="00E80A38" w:rsidP="00E80A38">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
          <w:p w14:paraId="34B030B9"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B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BB" w14:textId="17CB9D25"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BC"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C6" w14:textId="77777777" w:rsidTr="001A4757">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37281514" w:rsidR="00E80A38" w:rsidRPr="007669E3" w:rsidRDefault="00E80A38" w:rsidP="00E80A38">
            <w:pPr>
              <w:jc w:val="center"/>
              <w:rPr>
                <w:rFonts w:ascii="Arial" w:hAnsi="Arial" w:cs="Arial"/>
                <w:sz w:val="20"/>
              </w:rPr>
            </w:pPr>
            <w:r>
              <w:rPr>
                <w:rFonts w:ascii="Arial" w:hAnsi="Arial" w:cs="Arial"/>
                <w:color w:val="000000"/>
                <w:sz w:val="20"/>
              </w:rPr>
              <w:t>92</w:t>
            </w:r>
          </w:p>
        </w:tc>
        <w:tc>
          <w:tcPr>
            <w:tcW w:w="1276" w:type="dxa"/>
            <w:tcBorders>
              <w:top w:val="nil"/>
              <w:left w:val="single" w:sz="4" w:space="0" w:color="auto"/>
              <w:bottom w:val="single" w:sz="4" w:space="0" w:color="auto"/>
              <w:right w:val="single" w:sz="4" w:space="0" w:color="auto"/>
            </w:tcBorders>
            <w:vAlign w:val="center"/>
          </w:tcPr>
          <w:p w14:paraId="34B030BF" w14:textId="77777777" w:rsidR="00E80A38" w:rsidRPr="007669E3" w:rsidRDefault="00E80A38" w:rsidP="00E80A38">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
          <w:p w14:paraId="34B030C0" w14:textId="77777777" w:rsidR="00E80A38" w:rsidRPr="007669E3" w:rsidRDefault="00E80A38" w:rsidP="00E80A38">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
          <w:p w14:paraId="34B030C1" w14:textId="77777777" w:rsidR="00E80A38" w:rsidRPr="007669E3" w:rsidRDefault="00E80A38" w:rsidP="00E80A38">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
          <w:p w14:paraId="34B030C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C4" w14:textId="7088AF8C"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CF"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7BD6FEB" w:rsidR="00E80A38" w:rsidRPr="007669E3" w:rsidRDefault="00E80A38" w:rsidP="00E80A38">
            <w:pPr>
              <w:jc w:val="center"/>
              <w:rPr>
                <w:rFonts w:ascii="Arial" w:hAnsi="Arial" w:cs="Arial"/>
                <w:sz w:val="20"/>
              </w:rPr>
            </w:pPr>
            <w:r>
              <w:rPr>
                <w:rFonts w:ascii="Arial" w:hAnsi="Arial" w:cs="Arial"/>
                <w:color w:val="000000"/>
                <w:sz w:val="20"/>
              </w:rPr>
              <w:t>93</w:t>
            </w:r>
          </w:p>
        </w:tc>
        <w:tc>
          <w:tcPr>
            <w:tcW w:w="1276" w:type="dxa"/>
            <w:tcBorders>
              <w:top w:val="nil"/>
              <w:left w:val="single" w:sz="4" w:space="0" w:color="auto"/>
              <w:bottom w:val="single" w:sz="4" w:space="0" w:color="auto"/>
              <w:right w:val="single" w:sz="4" w:space="0" w:color="auto"/>
            </w:tcBorders>
            <w:vAlign w:val="center"/>
          </w:tcPr>
          <w:p w14:paraId="34B030C8" w14:textId="77777777" w:rsidR="00E80A38" w:rsidRPr="007669E3" w:rsidRDefault="00E80A38" w:rsidP="00E80A38">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
          <w:p w14:paraId="34B030C9" w14:textId="77777777" w:rsidR="00E80A38" w:rsidRPr="007669E3" w:rsidRDefault="00E80A38" w:rsidP="00E80A38">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
          <w:p w14:paraId="34B030CA" w14:textId="77777777" w:rsidR="00E80A38" w:rsidRPr="007669E3" w:rsidRDefault="00E80A38" w:rsidP="00E80A38">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
          <w:p w14:paraId="34B030CB"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CD" w14:textId="3CBBD6E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utolsó munkanap</w:t>
            </w:r>
          </w:p>
        </w:tc>
      </w:tr>
      <w:tr w:rsidR="00E80A38" w:rsidRPr="007669E3" w14:paraId="34B030D8" w14:textId="77777777" w:rsidTr="001A4757">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597B4111" w:rsidR="00E80A38" w:rsidRPr="007669E3" w:rsidRDefault="00E80A38" w:rsidP="00E80A38">
            <w:pPr>
              <w:jc w:val="center"/>
              <w:rPr>
                <w:rFonts w:ascii="Arial" w:hAnsi="Arial" w:cs="Arial"/>
                <w:sz w:val="20"/>
              </w:rPr>
            </w:pPr>
            <w:r>
              <w:rPr>
                <w:rFonts w:ascii="Arial" w:hAnsi="Arial" w:cs="Arial"/>
                <w:color w:val="000000"/>
                <w:sz w:val="20"/>
              </w:rPr>
              <w:t>94</w:t>
            </w:r>
          </w:p>
        </w:tc>
        <w:tc>
          <w:tcPr>
            <w:tcW w:w="1276" w:type="dxa"/>
            <w:tcBorders>
              <w:top w:val="nil"/>
              <w:left w:val="single" w:sz="4" w:space="0" w:color="auto"/>
              <w:bottom w:val="single" w:sz="4" w:space="0" w:color="auto"/>
              <w:right w:val="single" w:sz="4" w:space="0" w:color="auto"/>
            </w:tcBorders>
            <w:vAlign w:val="center"/>
          </w:tcPr>
          <w:p w14:paraId="34B030D1" w14:textId="77777777" w:rsidR="00E80A38" w:rsidRPr="007669E3" w:rsidRDefault="00E80A38" w:rsidP="00E80A38">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
          <w:p w14:paraId="34B030D2" w14:textId="77777777" w:rsidR="00E80A38" w:rsidRPr="007669E3" w:rsidRDefault="00E80A38" w:rsidP="00E80A38">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0D3" w14:textId="65210B57" w:rsidR="00E80A38" w:rsidRPr="007669E3" w:rsidRDefault="00E80A38" w:rsidP="00E80A38">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30D4"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D6" w14:textId="7D4EA5E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D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február 28.</w:t>
            </w:r>
          </w:p>
        </w:tc>
      </w:tr>
      <w:tr w:rsidR="00E80A38" w:rsidRPr="007669E3" w14:paraId="34B030E1" w14:textId="77777777" w:rsidTr="001A4757">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353F824C" w:rsidR="00E80A38" w:rsidRPr="007669E3" w:rsidRDefault="00E80A38" w:rsidP="00E80A38">
            <w:pPr>
              <w:jc w:val="center"/>
              <w:rPr>
                <w:rFonts w:ascii="Arial" w:hAnsi="Arial" w:cs="Arial"/>
                <w:sz w:val="20"/>
              </w:rPr>
            </w:pPr>
            <w:r>
              <w:rPr>
                <w:rFonts w:ascii="Arial" w:hAnsi="Arial" w:cs="Arial"/>
                <w:color w:val="000000"/>
                <w:sz w:val="20"/>
              </w:rPr>
              <w:lastRenderedPageBreak/>
              <w:t>95</w:t>
            </w:r>
          </w:p>
        </w:tc>
        <w:tc>
          <w:tcPr>
            <w:tcW w:w="1276" w:type="dxa"/>
            <w:tcBorders>
              <w:top w:val="nil"/>
              <w:left w:val="single" w:sz="4" w:space="0" w:color="auto"/>
              <w:bottom w:val="single" w:sz="4" w:space="0" w:color="auto"/>
              <w:right w:val="single" w:sz="4" w:space="0" w:color="auto"/>
            </w:tcBorders>
            <w:vAlign w:val="center"/>
          </w:tcPr>
          <w:p w14:paraId="34B030DA" w14:textId="77777777" w:rsidR="00E80A38" w:rsidRPr="007669E3" w:rsidRDefault="00E80A38" w:rsidP="00E80A38">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
          <w:p w14:paraId="34B030DB" w14:textId="77777777" w:rsidR="00E80A38" w:rsidRPr="007669E3" w:rsidRDefault="00E80A38" w:rsidP="00E80A38">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
          <w:p w14:paraId="34B030DC" w14:textId="578E230A" w:rsidR="00E80A38" w:rsidRPr="007669E3" w:rsidRDefault="00E80A38" w:rsidP="00E80A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
          <w:p w14:paraId="34B030DD"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DF" w14:textId="604DD21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0EB" w14:textId="77777777" w:rsidTr="001A4757">
        <w:trPr>
          <w:cantSplit/>
          <w:trHeight w:val="863"/>
          <w:jc w:val="center"/>
        </w:trPr>
        <w:tc>
          <w:tcPr>
            <w:tcW w:w="704" w:type="dxa"/>
            <w:tcBorders>
              <w:top w:val="nil"/>
              <w:left w:val="single" w:sz="4" w:space="0" w:color="auto"/>
              <w:bottom w:val="single" w:sz="4" w:space="0" w:color="auto"/>
              <w:right w:val="single" w:sz="4" w:space="0" w:color="auto"/>
            </w:tcBorders>
            <w:vAlign w:val="center"/>
          </w:tcPr>
          <w:p w14:paraId="34B030E2" w14:textId="60767280" w:rsidR="00E80A38" w:rsidRPr="007669E3" w:rsidRDefault="00E80A38" w:rsidP="00E80A38">
            <w:pPr>
              <w:jc w:val="center"/>
              <w:rPr>
                <w:rFonts w:ascii="Arial" w:hAnsi="Arial" w:cs="Arial"/>
                <w:sz w:val="20"/>
              </w:rPr>
            </w:pPr>
            <w:r>
              <w:rPr>
                <w:rFonts w:ascii="Arial" w:hAnsi="Arial" w:cs="Arial"/>
                <w:color w:val="000000"/>
                <w:sz w:val="20"/>
              </w:rPr>
              <w:t>96</w:t>
            </w:r>
          </w:p>
        </w:tc>
        <w:tc>
          <w:tcPr>
            <w:tcW w:w="1276" w:type="dxa"/>
            <w:tcBorders>
              <w:top w:val="nil"/>
              <w:left w:val="single" w:sz="4" w:space="0" w:color="auto"/>
              <w:bottom w:val="single" w:sz="4" w:space="0" w:color="auto"/>
              <w:right w:val="single" w:sz="4" w:space="0" w:color="auto"/>
            </w:tcBorders>
            <w:vAlign w:val="center"/>
          </w:tcPr>
          <w:p w14:paraId="34B030E3" w14:textId="77777777" w:rsidR="00E80A38" w:rsidRPr="007669E3" w:rsidRDefault="00E80A38" w:rsidP="00E80A38">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
          <w:p w14:paraId="34B030E4" w14:textId="77777777" w:rsidR="00E80A38" w:rsidRPr="007669E3" w:rsidRDefault="00E80A38" w:rsidP="00E80A38">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
          <w:p w14:paraId="34B030E5" w14:textId="26875633" w:rsidR="00E80A38" w:rsidRPr="007669E3" w:rsidRDefault="00E80A38" w:rsidP="00E80A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34B030E6" w14:textId="310296E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0E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E8" w14:textId="1AB63AF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A" w14:textId="3B1390FC" w:rsidR="00E80A38" w:rsidRPr="007669E3" w:rsidRDefault="00E80A38" w:rsidP="00E80A38">
            <w:pPr>
              <w:jc w:val="center"/>
              <w:rPr>
                <w:rFonts w:ascii="Arial" w:hAnsi="Arial" w:cs="Arial"/>
                <w:sz w:val="20"/>
              </w:rPr>
            </w:pPr>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E80A38" w:rsidRPr="007669E3" w14:paraId="34B030FD" w14:textId="77777777" w:rsidTr="001A4757">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78ADF061" w:rsidR="00E80A38" w:rsidRPr="007669E3" w:rsidDel="00443104"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F6" w14:textId="77777777" w:rsidR="00E80A38" w:rsidRPr="007669E3" w:rsidRDefault="00E80A38" w:rsidP="00E80A38">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
          <w:p w14:paraId="34B030F7" w14:textId="77777777" w:rsidR="00E80A38" w:rsidRPr="007669E3" w:rsidRDefault="00E80A38" w:rsidP="00E80A38">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
          <w:p w14:paraId="34B030F8" w14:textId="77777777" w:rsidR="00E80A38" w:rsidRPr="007669E3" w:rsidRDefault="00E80A38" w:rsidP="00E80A38">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
          <w:p w14:paraId="34B030F9"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F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0FB" w14:textId="45E3226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FC" w14:textId="43EBBB77" w:rsidR="00E80A38" w:rsidRPr="007669E3" w:rsidRDefault="00E80A38" w:rsidP="00E80A38">
            <w:pPr>
              <w:jc w:val="center"/>
              <w:rPr>
                <w:rFonts w:ascii="Arial" w:hAnsi="Arial" w:cs="Arial"/>
                <w:sz w:val="20"/>
              </w:rPr>
            </w:pPr>
            <w:r w:rsidRPr="007669E3">
              <w:rPr>
                <w:rFonts w:ascii="Arial" w:hAnsi="Arial" w:cs="Arial"/>
                <w:sz w:val="20"/>
              </w:rPr>
              <w:t xml:space="preserve"> tárgyidőszakot követő hónap 20. munkanap</w:t>
            </w:r>
          </w:p>
        </w:tc>
      </w:tr>
      <w:tr w:rsidR="00E80A38" w:rsidRPr="007669E3" w14:paraId="34B03110" w14:textId="77777777" w:rsidTr="001A4757">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3580DB77" w:rsidR="00E80A38" w:rsidRPr="007669E3"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09" w14:textId="77777777" w:rsidR="00E80A38" w:rsidRPr="007669E3" w:rsidRDefault="00E80A38" w:rsidP="00E80A38">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
          <w:p w14:paraId="34B0310A" w14:textId="77777777" w:rsidR="00E80A38" w:rsidRPr="007669E3" w:rsidRDefault="00E80A38" w:rsidP="00E80A38">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
          <w:p w14:paraId="34B0310B" w14:textId="0427B105" w:rsidR="00E80A38" w:rsidRPr="007669E3" w:rsidRDefault="00E80A38" w:rsidP="00E80A38">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
          <w:p w14:paraId="34B0310C"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0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0E" w14:textId="6BFF6AC0"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0F" w14:textId="77777777" w:rsidR="00E80A38" w:rsidRPr="007669E3" w:rsidRDefault="00E80A38" w:rsidP="00E80A38">
            <w:pPr>
              <w:jc w:val="center"/>
              <w:rPr>
                <w:rFonts w:ascii="Arial" w:hAnsi="Arial" w:cs="Arial"/>
                <w:sz w:val="20"/>
              </w:rPr>
            </w:pPr>
            <w:r w:rsidRPr="007669E3">
              <w:rPr>
                <w:rFonts w:ascii="Arial" w:hAnsi="Arial" w:cs="Arial"/>
                <w:sz w:val="20"/>
              </w:rPr>
              <w:t>változás esetén, a változás időpontját megelőző munkanap</w:t>
            </w:r>
          </w:p>
        </w:tc>
      </w:tr>
      <w:tr w:rsidR="00E80A38" w:rsidRPr="007669E3" w14:paraId="34B03118" w14:textId="77777777" w:rsidTr="001A4757">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2B7024E5" w:rsidR="00E80A38" w:rsidRPr="007669E3" w:rsidRDefault="00E80A38" w:rsidP="00E80A38">
            <w:pPr>
              <w:jc w:val="center"/>
              <w:rPr>
                <w:rFonts w:ascii="Arial" w:hAnsi="Arial" w:cs="Arial"/>
                <w:sz w:val="20"/>
              </w:rPr>
            </w:pPr>
            <w:r w:rsidRPr="007669E3">
              <w:rPr>
                <w:rFonts w:ascii="Arial" w:hAnsi="Arial" w:cs="Arial"/>
                <w:color w:val="000000"/>
                <w:sz w:val="20"/>
              </w:rPr>
              <w:t>9</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12" w14:textId="77777777" w:rsidR="00E80A38" w:rsidRPr="007669E3" w:rsidRDefault="00E80A38" w:rsidP="00E80A38">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
          <w:p w14:paraId="34B03113" w14:textId="084435AB" w:rsidR="00E80A38" w:rsidRPr="007669E3" w:rsidRDefault="00E80A38" w:rsidP="00E80A38">
            <w:pPr>
              <w:rPr>
                <w:rFonts w:ascii="Arial" w:hAnsi="Arial" w:cs="Arial"/>
                <w:sz w:val="20"/>
              </w:rPr>
            </w:pPr>
            <w:r w:rsidRPr="007669E3">
              <w:rPr>
                <w:rFonts w:ascii="Arial" w:hAnsi="Arial" w:cs="Arial"/>
                <w:sz w:val="20"/>
              </w:rPr>
              <w:t>BKR forgalom tranzakciószintű adatai</w:t>
            </w:r>
          </w:p>
        </w:tc>
        <w:tc>
          <w:tcPr>
            <w:tcW w:w="3118" w:type="dxa"/>
            <w:tcBorders>
              <w:top w:val="nil"/>
              <w:left w:val="nil"/>
              <w:bottom w:val="single" w:sz="4" w:space="0" w:color="auto"/>
              <w:right w:val="single" w:sz="4" w:space="0" w:color="auto"/>
            </w:tcBorders>
            <w:vAlign w:val="center"/>
          </w:tcPr>
          <w:p w14:paraId="34B03114"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15" w14:textId="7777777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4B03116" w14:textId="77777777" w:rsidR="00E80A38" w:rsidRPr="007669E3" w:rsidRDefault="00E80A38" w:rsidP="00E80A38">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34B03117" w14:textId="3BCB97BF" w:rsidR="00E80A38" w:rsidRPr="007669E3" w:rsidRDefault="00E80A38" w:rsidP="00E80A38">
            <w:pPr>
              <w:jc w:val="center"/>
              <w:rPr>
                <w:rFonts w:ascii="Arial" w:hAnsi="Arial" w:cs="Arial"/>
                <w:sz w:val="20"/>
              </w:rPr>
            </w:pPr>
            <w:r w:rsidRPr="007669E3">
              <w:rPr>
                <w:rFonts w:ascii="Arial" w:hAnsi="Arial" w:cs="Arial"/>
                <w:sz w:val="20"/>
              </w:rPr>
              <w:t>tárgyhét utolsó munkanapját követő 5. munkanap</w:t>
            </w:r>
          </w:p>
        </w:tc>
      </w:tr>
      <w:tr w:rsidR="00E80A38" w:rsidRPr="007669E3" w14:paraId="34B03121" w14:textId="77777777" w:rsidTr="001A4757">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0C893DD3" w:rsidR="00E80A38" w:rsidRPr="007669E3" w:rsidRDefault="00E80A38" w:rsidP="00E80A38">
            <w:pPr>
              <w:jc w:val="center"/>
              <w:rPr>
                <w:rFonts w:ascii="Arial" w:hAnsi="Arial" w:cs="Arial"/>
                <w:sz w:val="20"/>
              </w:rPr>
            </w:pPr>
            <w:r>
              <w:rPr>
                <w:rFonts w:ascii="Arial" w:hAnsi="Arial" w:cs="Arial"/>
                <w:color w:val="000000"/>
                <w:sz w:val="20"/>
              </w:rPr>
              <w:t>100</w:t>
            </w:r>
          </w:p>
        </w:tc>
        <w:tc>
          <w:tcPr>
            <w:tcW w:w="1276" w:type="dxa"/>
            <w:tcBorders>
              <w:top w:val="nil"/>
              <w:left w:val="single" w:sz="4" w:space="0" w:color="auto"/>
              <w:bottom w:val="single" w:sz="4" w:space="0" w:color="auto"/>
              <w:right w:val="single" w:sz="4" w:space="0" w:color="auto"/>
            </w:tcBorders>
            <w:vAlign w:val="center"/>
          </w:tcPr>
          <w:p w14:paraId="34B0311A" w14:textId="77777777" w:rsidR="00E80A38" w:rsidRPr="007669E3" w:rsidRDefault="00E80A38" w:rsidP="00E80A38">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
          <w:p w14:paraId="34B0311B" w14:textId="77777777" w:rsidR="00E80A38" w:rsidRPr="007669E3" w:rsidRDefault="00E80A38" w:rsidP="00E80A38">
            <w:pPr>
              <w:rPr>
                <w:rFonts w:ascii="Arial" w:hAnsi="Arial" w:cs="Arial"/>
                <w:sz w:val="20"/>
              </w:rPr>
            </w:pPr>
            <w:bookmarkStart w:id="9" w:name="_Hlk504485665"/>
            <w:r w:rsidRPr="007669E3">
              <w:rPr>
                <w:rFonts w:ascii="Arial" w:hAnsi="Arial" w:cs="Arial"/>
                <w:sz w:val="20"/>
              </w:rPr>
              <w:t>Eseti nyilatkozat pénzforgalmi szolgáltatást érintő üzemzavarról</w:t>
            </w:r>
            <w:bookmarkEnd w:id="9"/>
          </w:p>
        </w:tc>
        <w:tc>
          <w:tcPr>
            <w:tcW w:w="3118" w:type="dxa"/>
            <w:tcBorders>
              <w:top w:val="nil"/>
              <w:left w:val="nil"/>
              <w:bottom w:val="single" w:sz="4" w:space="0" w:color="auto"/>
              <w:right w:val="single" w:sz="4" w:space="0" w:color="auto"/>
            </w:tcBorders>
            <w:vAlign w:val="center"/>
          </w:tcPr>
          <w:p w14:paraId="34B0311C"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1D"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1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1F" w14:textId="241707B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0" w14:textId="77777777" w:rsidR="00E80A38" w:rsidRPr="007669E3" w:rsidRDefault="00E80A38" w:rsidP="00E80A38">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E80A38" w:rsidRPr="007669E3" w14:paraId="34B0312A" w14:textId="77777777" w:rsidTr="001A4757">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08158D6A" w:rsidR="00E80A38" w:rsidRPr="007669E3" w:rsidRDefault="00E80A38" w:rsidP="00E80A38">
            <w:pPr>
              <w:jc w:val="center"/>
              <w:rPr>
                <w:rFonts w:ascii="Arial" w:hAnsi="Arial" w:cs="Arial"/>
                <w:sz w:val="20"/>
              </w:rPr>
            </w:pPr>
            <w:r>
              <w:rPr>
                <w:rFonts w:ascii="Arial" w:hAnsi="Arial" w:cs="Arial"/>
                <w:color w:val="000000"/>
                <w:sz w:val="20"/>
              </w:rPr>
              <w:t>101</w:t>
            </w:r>
          </w:p>
        </w:tc>
        <w:tc>
          <w:tcPr>
            <w:tcW w:w="1276" w:type="dxa"/>
            <w:tcBorders>
              <w:top w:val="nil"/>
              <w:left w:val="single" w:sz="4" w:space="0" w:color="auto"/>
              <w:bottom w:val="single" w:sz="4" w:space="0" w:color="auto"/>
              <w:right w:val="single" w:sz="4" w:space="0" w:color="auto"/>
            </w:tcBorders>
            <w:vAlign w:val="center"/>
          </w:tcPr>
          <w:p w14:paraId="34B03123" w14:textId="77777777" w:rsidR="00E80A38" w:rsidRPr="007669E3" w:rsidRDefault="00E80A38" w:rsidP="00E80A38">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
          <w:p w14:paraId="34B03124" w14:textId="77777777" w:rsidR="00E80A38" w:rsidRPr="007669E3" w:rsidRDefault="00E80A38" w:rsidP="00E80A38">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
          <w:p w14:paraId="34B03125"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26"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2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28" w14:textId="2BC3E44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9" w14:textId="3DDED31B"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33" w14:textId="77777777" w:rsidTr="001A4757">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2855841C" w:rsidR="00E80A38" w:rsidRPr="007669E3" w:rsidRDefault="00E80A38" w:rsidP="00E80A38">
            <w:pPr>
              <w:jc w:val="center"/>
              <w:rPr>
                <w:rFonts w:ascii="Arial" w:hAnsi="Arial" w:cs="Arial"/>
                <w:sz w:val="20"/>
              </w:rPr>
            </w:pPr>
            <w:r>
              <w:rPr>
                <w:rFonts w:ascii="Arial" w:hAnsi="Arial" w:cs="Arial"/>
                <w:color w:val="000000"/>
                <w:sz w:val="20"/>
              </w:rPr>
              <w:t>102</w:t>
            </w:r>
          </w:p>
        </w:tc>
        <w:tc>
          <w:tcPr>
            <w:tcW w:w="1276" w:type="dxa"/>
            <w:tcBorders>
              <w:top w:val="nil"/>
              <w:left w:val="single" w:sz="4" w:space="0" w:color="auto"/>
              <w:bottom w:val="single" w:sz="4" w:space="0" w:color="auto"/>
              <w:right w:val="single" w:sz="4" w:space="0" w:color="auto"/>
            </w:tcBorders>
            <w:vAlign w:val="center"/>
          </w:tcPr>
          <w:p w14:paraId="34B0312C" w14:textId="77777777" w:rsidR="00E80A38" w:rsidRPr="007669E3" w:rsidRDefault="00E80A38" w:rsidP="00E80A38">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
          <w:p w14:paraId="34B0312D" w14:textId="42BFDB1D" w:rsidR="00E80A38" w:rsidRPr="007669E3" w:rsidRDefault="00E80A38" w:rsidP="00E80A38">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12E" w14:textId="7777777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12F"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13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31" w14:textId="2F599EB2"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2"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7669E3" w14:paraId="34B0313C" w14:textId="77777777" w:rsidTr="001A4757">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73B9DCB8" w:rsidR="00E80A38" w:rsidRPr="007669E3" w:rsidDel="00361EB1" w:rsidRDefault="00E80A38" w:rsidP="00E80A38">
            <w:pPr>
              <w:jc w:val="center"/>
              <w:rPr>
                <w:rFonts w:ascii="Arial" w:hAnsi="Arial" w:cs="Arial"/>
                <w:sz w:val="20"/>
              </w:rPr>
            </w:pPr>
            <w:r>
              <w:rPr>
                <w:rFonts w:ascii="Arial" w:hAnsi="Arial" w:cs="Arial"/>
                <w:color w:val="000000"/>
                <w:sz w:val="20"/>
              </w:rPr>
              <w:t>103</w:t>
            </w:r>
          </w:p>
        </w:tc>
        <w:tc>
          <w:tcPr>
            <w:tcW w:w="1276" w:type="dxa"/>
            <w:tcBorders>
              <w:top w:val="nil"/>
              <w:left w:val="single" w:sz="4" w:space="0" w:color="auto"/>
              <w:bottom w:val="single" w:sz="4" w:space="0" w:color="auto"/>
              <w:right w:val="single" w:sz="4" w:space="0" w:color="auto"/>
            </w:tcBorders>
            <w:vAlign w:val="center"/>
          </w:tcPr>
          <w:p w14:paraId="34B03135" w14:textId="77777777" w:rsidR="00E80A38" w:rsidRPr="007669E3" w:rsidRDefault="00E80A38" w:rsidP="00E80A38">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
          <w:p w14:paraId="34B03136" w14:textId="77777777" w:rsidR="00E80A38" w:rsidRPr="007669E3" w:rsidRDefault="00E80A38" w:rsidP="00E80A38">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
          <w:p w14:paraId="34B03137" w14:textId="77777777"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38"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13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3A" w14:textId="0B62E64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B" w14:textId="3C5561AD"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5A" w14:textId="77777777" w:rsidTr="001A4757">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73B3427E" w:rsidR="00E80A38" w:rsidRPr="007669E3" w:rsidRDefault="00E80A38" w:rsidP="00E80A38">
            <w:pPr>
              <w:jc w:val="center"/>
              <w:rPr>
                <w:rFonts w:ascii="Arial" w:hAnsi="Arial" w:cs="Arial"/>
                <w:sz w:val="20"/>
              </w:rPr>
            </w:pPr>
            <w:r>
              <w:rPr>
                <w:rFonts w:ascii="Arial" w:hAnsi="Arial" w:cs="Arial"/>
                <w:color w:val="000000"/>
                <w:sz w:val="20"/>
              </w:rPr>
              <w:lastRenderedPageBreak/>
              <w:t>104</w:t>
            </w:r>
          </w:p>
        </w:tc>
        <w:tc>
          <w:tcPr>
            <w:tcW w:w="1276" w:type="dxa"/>
            <w:tcBorders>
              <w:top w:val="nil"/>
              <w:left w:val="single" w:sz="4" w:space="0" w:color="auto"/>
              <w:bottom w:val="single" w:sz="4" w:space="0" w:color="auto"/>
              <w:right w:val="single" w:sz="4" w:space="0" w:color="auto"/>
            </w:tcBorders>
            <w:vAlign w:val="center"/>
          </w:tcPr>
          <w:p w14:paraId="34B03150" w14:textId="77777777" w:rsidR="00E80A38" w:rsidRPr="007669E3" w:rsidRDefault="00E80A38" w:rsidP="00E80A38">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
          <w:p w14:paraId="34B03151" w14:textId="77777777" w:rsidR="00E80A38" w:rsidRPr="007669E3" w:rsidRDefault="00E80A38" w:rsidP="00E80A38">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
          <w:p w14:paraId="34B03152" w14:textId="77777777" w:rsidR="00E80A38" w:rsidRPr="007669E3" w:rsidRDefault="00E80A38" w:rsidP="00E80A38">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3"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5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55" w14:textId="19D0D0F0" w:rsidR="00E80A38" w:rsidRPr="007669E3" w:rsidRDefault="00E80A38" w:rsidP="00E80A38">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3156" w14:textId="7363CC97" w:rsidR="00E80A38" w:rsidRPr="007669E3" w:rsidRDefault="00E80A38" w:rsidP="00E80A38">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E80A38" w:rsidRPr="007669E3" w:rsidRDefault="00E80A38" w:rsidP="00E80A38">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E80A38" w:rsidRPr="007669E3" w:rsidRDefault="00E80A38" w:rsidP="00E80A38">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E80A38" w:rsidRPr="007669E3" w:rsidRDefault="00E80A38" w:rsidP="00E80A38">
            <w:pPr>
              <w:jc w:val="center"/>
              <w:rPr>
                <w:rFonts w:ascii="Arial" w:hAnsi="Arial" w:cs="Arial"/>
                <w:sz w:val="20"/>
              </w:rPr>
            </w:pPr>
            <w:r w:rsidRPr="007669E3">
              <w:rPr>
                <w:rFonts w:ascii="Arial" w:hAnsi="Arial" w:cs="Arial"/>
                <w:sz w:val="20"/>
              </w:rPr>
              <w:t>eseti kiértékelés: az MNB felhívását követő 20 munkanapon belül;</w:t>
            </w:r>
          </w:p>
        </w:tc>
      </w:tr>
      <w:tr w:rsidR="00E80A38" w:rsidRPr="007669E3" w14:paraId="34B03163"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3F0AC918" w:rsidR="00E80A38" w:rsidRPr="007669E3" w:rsidRDefault="00E80A38" w:rsidP="00E80A38">
            <w:pPr>
              <w:jc w:val="center"/>
              <w:rPr>
                <w:rFonts w:ascii="Arial" w:hAnsi="Arial" w:cs="Arial"/>
                <w:sz w:val="20"/>
              </w:rPr>
            </w:pPr>
            <w:r>
              <w:rPr>
                <w:rFonts w:ascii="Arial" w:hAnsi="Arial" w:cs="Arial"/>
                <w:color w:val="000000"/>
                <w:sz w:val="20"/>
              </w:rPr>
              <w:t>105</w:t>
            </w:r>
          </w:p>
        </w:tc>
        <w:tc>
          <w:tcPr>
            <w:tcW w:w="1276" w:type="dxa"/>
            <w:tcBorders>
              <w:top w:val="nil"/>
              <w:left w:val="single" w:sz="4" w:space="0" w:color="auto"/>
              <w:bottom w:val="single" w:sz="4" w:space="0" w:color="auto"/>
              <w:right w:val="single" w:sz="4" w:space="0" w:color="auto"/>
            </w:tcBorders>
            <w:vAlign w:val="center"/>
          </w:tcPr>
          <w:p w14:paraId="34B0315C" w14:textId="77777777" w:rsidR="00E80A38" w:rsidRPr="007669E3" w:rsidRDefault="00E80A38" w:rsidP="00E80A38">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
          <w:p w14:paraId="34B0315D" w14:textId="77777777" w:rsidR="00E80A38" w:rsidRPr="007669E3" w:rsidRDefault="00E80A38" w:rsidP="00E80A38">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
          <w:p w14:paraId="34B0315E" w14:textId="77777777"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F"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61" w14:textId="3A7061C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2" w14:textId="1F8F9FFE" w:rsidR="00E80A38" w:rsidRPr="007669E3" w:rsidRDefault="00E80A38" w:rsidP="00E80A38">
            <w:pPr>
              <w:jc w:val="center"/>
              <w:rPr>
                <w:rFonts w:ascii="Arial" w:hAnsi="Arial" w:cs="Arial"/>
                <w:sz w:val="20"/>
              </w:rPr>
            </w:pPr>
            <w:r w:rsidRPr="007669E3">
              <w:rPr>
                <w:rFonts w:ascii="Arial" w:hAnsi="Arial" w:cs="Arial"/>
                <w:sz w:val="20"/>
              </w:rPr>
              <w:t>az ügyfél bejelentését követő munkanap</w:t>
            </w:r>
          </w:p>
        </w:tc>
      </w:tr>
      <w:tr w:rsidR="00E80A38" w:rsidRPr="007669E3" w14:paraId="34B0316C" w14:textId="77777777" w:rsidTr="001A4757">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1BD17829" w:rsidR="00E80A38" w:rsidRPr="007669E3" w:rsidRDefault="00E80A38" w:rsidP="00E80A38">
            <w:pPr>
              <w:jc w:val="center"/>
              <w:rPr>
                <w:rFonts w:ascii="Arial" w:hAnsi="Arial" w:cs="Arial"/>
                <w:sz w:val="20"/>
              </w:rPr>
            </w:pPr>
            <w:r>
              <w:rPr>
                <w:rFonts w:ascii="Arial" w:hAnsi="Arial" w:cs="Arial"/>
                <w:color w:val="000000"/>
                <w:sz w:val="20"/>
              </w:rPr>
              <w:t>106</w:t>
            </w:r>
          </w:p>
        </w:tc>
        <w:tc>
          <w:tcPr>
            <w:tcW w:w="1276" w:type="dxa"/>
            <w:tcBorders>
              <w:top w:val="nil"/>
              <w:left w:val="single" w:sz="4" w:space="0" w:color="auto"/>
              <w:bottom w:val="single" w:sz="4" w:space="0" w:color="auto"/>
              <w:right w:val="single" w:sz="4" w:space="0" w:color="auto"/>
            </w:tcBorders>
            <w:vAlign w:val="center"/>
          </w:tcPr>
          <w:p w14:paraId="34B03165" w14:textId="77777777" w:rsidR="00E80A38" w:rsidRPr="007669E3" w:rsidRDefault="00E80A38" w:rsidP="00E80A38">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
          <w:p w14:paraId="34B03166" w14:textId="77777777" w:rsidR="00E80A38" w:rsidRPr="007669E3" w:rsidRDefault="00E80A38" w:rsidP="00E80A38">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
          <w:p w14:paraId="34B03167" w14:textId="77777777"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68"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6A" w14:textId="5C7901A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B"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w:t>
            </w:r>
          </w:p>
        </w:tc>
      </w:tr>
      <w:tr w:rsidR="00E80A38" w:rsidRPr="007669E3" w14:paraId="34B03174" w14:textId="77777777" w:rsidTr="001A4757">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DFB7996" w:rsidR="00E80A38" w:rsidRPr="007669E3" w:rsidRDefault="00E80A38" w:rsidP="00E80A38">
            <w:pPr>
              <w:jc w:val="center"/>
              <w:rPr>
                <w:rFonts w:ascii="Arial" w:hAnsi="Arial" w:cs="Arial"/>
                <w:sz w:val="20"/>
              </w:rPr>
            </w:pPr>
            <w:r w:rsidRPr="007669E3">
              <w:rPr>
                <w:rFonts w:ascii="Arial" w:hAnsi="Arial" w:cs="Arial"/>
                <w:color w:val="000000"/>
                <w:sz w:val="20"/>
              </w:rPr>
              <w:t>10</w:t>
            </w:r>
            <w:r>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16E" w14:textId="77777777" w:rsidR="00E80A38" w:rsidRPr="007669E3" w:rsidRDefault="00E80A38" w:rsidP="00E80A38">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
          <w:p w14:paraId="34B0316F" w14:textId="77777777" w:rsidR="00E80A38" w:rsidRPr="007669E3" w:rsidRDefault="00E80A38" w:rsidP="00E80A38">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
          <w:p w14:paraId="34B03170" w14:textId="7510E596"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1"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2" w14:textId="04D7F73C"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17C" w14:textId="77777777" w:rsidTr="001A4757">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C54A258" w:rsidR="00E80A38" w:rsidRPr="007669E3" w:rsidRDefault="00E80A38" w:rsidP="00E80A38">
            <w:pPr>
              <w:jc w:val="center"/>
              <w:rPr>
                <w:rFonts w:ascii="Arial" w:hAnsi="Arial" w:cs="Arial"/>
                <w:sz w:val="20"/>
              </w:rPr>
            </w:pPr>
            <w:r w:rsidRPr="007669E3">
              <w:rPr>
                <w:rFonts w:ascii="Arial" w:hAnsi="Arial" w:cs="Arial"/>
                <w:color w:val="000000"/>
                <w:sz w:val="20"/>
              </w:rPr>
              <w:lastRenderedPageBreak/>
              <w:t>10</w:t>
            </w:r>
            <w:r>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76" w14:textId="323AFFE2" w:rsidR="00E80A38" w:rsidRPr="007669E3" w:rsidRDefault="00E80A38" w:rsidP="00E80A38">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
          <w:p w14:paraId="34B03177" w14:textId="77777777" w:rsidR="00E80A38" w:rsidRPr="007669E3" w:rsidRDefault="00E80A38" w:rsidP="00E80A38">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
          <w:p w14:paraId="34B03178" w14:textId="75DB271B"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9"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A" w14:textId="1F3D14F0"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január 31.</w:t>
            </w:r>
          </w:p>
        </w:tc>
      </w:tr>
      <w:tr w:rsidR="00E80A38" w:rsidRPr="007669E3" w14:paraId="34B03184" w14:textId="77777777" w:rsidTr="001A4757">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65E4E036" w:rsidR="00E80A38" w:rsidRPr="007669E3" w:rsidRDefault="00E80A38" w:rsidP="00E80A38">
            <w:pPr>
              <w:jc w:val="center"/>
              <w:rPr>
                <w:rFonts w:ascii="Arial" w:hAnsi="Arial" w:cs="Arial"/>
                <w:sz w:val="20"/>
              </w:rPr>
            </w:pPr>
            <w:r w:rsidRPr="007669E3">
              <w:rPr>
                <w:rFonts w:ascii="Arial" w:hAnsi="Arial" w:cs="Arial"/>
                <w:color w:val="000000"/>
                <w:sz w:val="20"/>
              </w:rPr>
              <w:t>10</w:t>
            </w:r>
            <w:r>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7E" w14:textId="77777777" w:rsidR="00E80A38" w:rsidRPr="007669E3" w:rsidRDefault="00E80A38" w:rsidP="00E80A38">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
          <w:p w14:paraId="34B0317F" w14:textId="39C9DFDD" w:rsidR="00E80A38" w:rsidRPr="007669E3" w:rsidRDefault="00E80A38" w:rsidP="00E80A38">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
          <w:p w14:paraId="34B03180" w14:textId="4D36E5ED" w:rsidR="00E80A38" w:rsidRPr="007669E3" w:rsidRDefault="00E80A38" w:rsidP="00E80A38">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
          <w:p w14:paraId="34B03181"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82" w14:textId="2D538C7F"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981" w:type="dxa"/>
            <w:tcBorders>
              <w:top w:val="nil"/>
              <w:left w:val="nil"/>
              <w:bottom w:val="single" w:sz="4" w:space="0" w:color="auto"/>
              <w:right w:val="single" w:sz="4" w:space="0" w:color="auto"/>
            </w:tcBorders>
            <w:vAlign w:val="center"/>
          </w:tcPr>
          <w:p w14:paraId="34B0318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március 31.</w:t>
            </w:r>
          </w:p>
        </w:tc>
      </w:tr>
      <w:tr w:rsidR="00E80A38" w:rsidRPr="007669E3" w14:paraId="303188BB"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187A5415" w:rsidR="00E80A38" w:rsidRPr="007669E3" w:rsidRDefault="00E80A38" w:rsidP="00E80A38">
            <w:pPr>
              <w:jc w:val="center"/>
              <w:rPr>
                <w:rFonts w:ascii="Arial" w:hAnsi="Arial" w:cs="Arial"/>
                <w:sz w:val="20"/>
              </w:rPr>
            </w:pPr>
            <w:r w:rsidRPr="007669E3">
              <w:rPr>
                <w:rFonts w:ascii="Arial" w:hAnsi="Arial" w:cs="Arial"/>
                <w:color w:val="000000"/>
                <w:sz w:val="20"/>
              </w:rPr>
              <w:t>1</w:t>
            </w:r>
            <w:r>
              <w:rPr>
                <w:rFonts w:ascii="Arial" w:hAnsi="Arial" w:cs="Arial"/>
                <w:color w:val="000000"/>
                <w:sz w:val="20"/>
              </w:rPr>
              <w:t>10</w:t>
            </w:r>
          </w:p>
        </w:tc>
        <w:tc>
          <w:tcPr>
            <w:tcW w:w="1276" w:type="dxa"/>
            <w:tcBorders>
              <w:top w:val="nil"/>
              <w:left w:val="single" w:sz="4" w:space="0" w:color="auto"/>
              <w:bottom w:val="single" w:sz="4" w:space="0" w:color="auto"/>
              <w:right w:val="single" w:sz="4" w:space="0" w:color="auto"/>
            </w:tcBorders>
            <w:vAlign w:val="center"/>
          </w:tcPr>
          <w:p w14:paraId="00B534D3" w14:textId="2A92A7A5" w:rsidR="00E80A38" w:rsidRPr="007669E3" w:rsidRDefault="00E80A38" w:rsidP="00E80A38">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
          <w:p w14:paraId="42B82798" w14:textId="5736363D" w:rsidR="00E80A38" w:rsidRPr="007669E3" w:rsidRDefault="00E80A38" w:rsidP="00E80A38">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
          <w:p w14:paraId="2DD3BAC0" w14:textId="55CB9F12" w:rsidR="00E80A38" w:rsidRPr="007669E3" w:rsidRDefault="00E80A38" w:rsidP="00E80A38">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EB03676" w14:textId="7FA2585E"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926171F" w14:textId="1224FE65"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0551DA54" w14:textId="773DEB5E" w:rsidR="00E80A38" w:rsidRPr="007669E3" w:rsidRDefault="00E80A38" w:rsidP="00E80A38">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E80A38" w:rsidRPr="007669E3" w14:paraId="69F97105"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43A79391"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
          <w:p w14:paraId="4C691615" w14:textId="10F1E835" w:rsidR="00E80A38" w:rsidRPr="007669E3" w:rsidRDefault="00E80A38" w:rsidP="00E80A38">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
          <w:p w14:paraId="76810C00" w14:textId="6B70B254" w:rsidR="00E80A38" w:rsidRPr="007669E3" w:rsidRDefault="00E80A38" w:rsidP="00E80A38">
            <w:pPr>
              <w:rPr>
                <w:rFonts w:ascii="Arial" w:hAnsi="Arial" w:cs="Arial"/>
                <w:sz w:val="20"/>
              </w:rPr>
            </w:pPr>
            <w:bookmarkStart w:id="10" w:name="_Hlk17980726"/>
            <w:r w:rsidRPr="007669E3">
              <w:rPr>
                <w:rFonts w:ascii="Arial" w:hAnsi="Arial" w:cs="Arial"/>
                <w:bCs/>
                <w:sz w:val="20"/>
              </w:rPr>
              <w:t>Műveletikockázat-elemzésen alapuló kivételek alkalmazásának megszüntetése</w:t>
            </w:r>
            <w:bookmarkEnd w:id="10"/>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
          <w:p w14:paraId="4FB65D2D" w14:textId="02681A64" w:rsidR="00E80A38" w:rsidRPr="007669E3" w:rsidRDefault="00E80A38" w:rsidP="00E80A38">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22166E2" w14:textId="6EC92360"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7674B647" w14:textId="355F0ACC" w:rsidR="00E80A38" w:rsidRPr="007669E3" w:rsidRDefault="00E80A38" w:rsidP="00E80A38">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92B8E08" w14:textId="6A233DCB" w:rsidR="00E80A38" w:rsidRPr="007669E3" w:rsidRDefault="00E80A38" w:rsidP="00E80A38">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E80A38" w:rsidRPr="007669E3" w:rsidRDefault="00E80A38" w:rsidP="00E80A38">
            <w:pPr>
              <w:jc w:val="center"/>
              <w:rPr>
                <w:rFonts w:ascii="Arial" w:hAnsi="Arial" w:cs="Arial"/>
                <w:sz w:val="20"/>
              </w:rPr>
            </w:pPr>
          </w:p>
          <w:p w14:paraId="7681BB40" w14:textId="65068DC1" w:rsidR="00E80A38" w:rsidRPr="007669E3" w:rsidRDefault="00E80A38" w:rsidP="00E80A38">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E80A38" w:rsidRPr="007669E3" w14:paraId="797CC81F" w14:textId="77777777" w:rsidTr="001A4757">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0ED4F69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B31241F" w14:textId="171463E6" w:rsidR="00E80A38" w:rsidRPr="007669E3" w:rsidRDefault="00E80A38" w:rsidP="00E80A38">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
          <w:p w14:paraId="67438982" w14:textId="2E5FA6E5" w:rsidR="00E80A38" w:rsidRPr="007669E3" w:rsidRDefault="00E80A38" w:rsidP="00E80A38">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
          <w:p w14:paraId="24FF2EAC" w14:textId="06C20687" w:rsidR="00E80A38" w:rsidRPr="007669E3" w:rsidRDefault="00E80A38" w:rsidP="00E80A38">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
          <w:p w14:paraId="6CAE4C48" w14:textId="5C811CD1"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603B6B78"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75B15127" w14:textId="6296C9DC" w:rsidR="00E80A38" w:rsidRPr="007669E3" w:rsidRDefault="00E80A38" w:rsidP="00E80A38">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981" w:type="dxa"/>
            <w:tcBorders>
              <w:top w:val="nil"/>
              <w:left w:val="nil"/>
              <w:bottom w:val="single" w:sz="4" w:space="0" w:color="auto"/>
              <w:right w:val="single" w:sz="4" w:space="0" w:color="auto"/>
            </w:tcBorders>
            <w:vAlign w:val="center"/>
          </w:tcPr>
          <w:p w14:paraId="2E832DB2" w14:textId="05C50FB7" w:rsidR="00E80A38" w:rsidRPr="007669E3" w:rsidRDefault="00E80A38" w:rsidP="00E80A38">
            <w:pPr>
              <w:jc w:val="center"/>
              <w:rPr>
                <w:rFonts w:ascii="Arial" w:hAnsi="Arial" w:cs="Arial"/>
                <w:sz w:val="20"/>
              </w:rPr>
            </w:pPr>
            <w:r w:rsidRPr="007669E3">
              <w:rPr>
                <w:rFonts w:ascii="Arial" w:hAnsi="Arial" w:cs="Arial"/>
                <w:sz w:val="20"/>
              </w:rPr>
              <w:t>az SCAr. 33. cikk (3) bekezdésében foglaltak szerint haladéktalanul</w:t>
            </w:r>
          </w:p>
        </w:tc>
      </w:tr>
      <w:tr w:rsidR="00E80A38" w:rsidRPr="007669E3" w14:paraId="77B04267"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B04112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4089EFD8" w14:textId="7666DE33" w:rsidR="00E80A38" w:rsidRPr="007669E3" w:rsidRDefault="00E80A38" w:rsidP="00E80A38">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
          <w:p w14:paraId="06C310B5" w14:textId="33E01573" w:rsidR="00E80A38" w:rsidRPr="007669E3" w:rsidRDefault="00E80A38" w:rsidP="00E80A38">
            <w:pPr>
              <w:rPr>
                <w:rFonts w:ascii="Arial" w:hAnsi="Arial" w:cs="Arial"/>
                <w:sz w:val="20"/>
              </w:rPr>
            </w:pPr>
            <w:bookmarkStart w:id="11" w:name="_Hlk43982018"/>
            <w:r w:rsidRPr="007669E3">
              <w:rPr>
                <w:rFonts w:ascii="Arial" w:hAnsi="Arial" w:cs="Arial"/>
                <w:sz w:val="20"/>
              </w:rPr>
              <w:t>Központi szerződő fél – kollektív garanciaalap- és tőkeadatok</w:t>
            </w:r>
            <w:bookmarkEnd w:id="11"/>
          </w:p>
        </w:tc>
        <w:tc>
          <w:tcPr>
            <w:tcW w:w="3118" w:type="dxa"/>
            <w:tcBorders>
              <w:top w:val="nil"/>
              <w:left w:val="nil"/>
              <w:bottom w:val="single" w:sz="4" w:space="0" w:color="auto"/>
              <w:right w:val="single" w:sz="4" w:space="0" w:color="auto"/>
            </w:tcBorders>
            <w:vAlign w:val="center"/>
          </w:tcPr>
          <w:p w14:paraId="04649E10" w14:textId="512A6C97" w:rsidR="00E80A38" w:rsidRPr="007669E3" w:rsidRDefault="00E80A38" w:rsidP="00E80A38">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23108908" w14:textId="2A7DE066"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549DE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4C65BABE" w14:textId="0539C66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5B9E5C2" w14:textId="3E68A230" w:rsidR="00E80A38" w:rsidRPr="007669E3" w:rsidRDefault="00E80A38" w:rsidP="00E80A38">
            <w:pPr>
              <w:jc w:val="center"/>
              <w:rPr>
                <w:rFonts w:ascii="Arial" w:hAnsi="Arial" w:cs="Arial"/>
                <w:sz w:val="20"/>
              </w:rPr>
            </w:pPr>
            <w:r w:rsidRPr="007669E3">
              <w:rPr>
                <w:rFonts w:ascii="Arial" w:hAnsi="Arial" w:cs="Arial"/>
                <w:sz w:val="20"/>
              </w:rPr>
              <w:t>tárgyidőszakot követő hónap 20. munkanap</w:t>
            </w:r>
          </w:p>
        </w:tc>
      </w:tr>
      <w:tr w:rsidR="00E80A38" w:rsidRPr="007669E3" w14:paraId="10797C12"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06132EB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40D3EF5C" w14:textId="019F52CD" w:rsidR="00E80A38" w:rsidRPr="007669E3" w:rsidRDefault="00E80A38" w:rsidP="00E80A38">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
          <w:p w14:paraId="1D927F1B" w14:textId="390E3754" w:rsidR="00E80A38" w:rsidRPr="007669E3" w:rsidRDefault="00E80A38" w:rsidP="00E80A38">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
          <w:p w14:paraId="1822EAC1" w14:textId="30C234BD" w:rsidR="00E80A38" w:rsidRPr="007669E3" w:rsidRDefault="00E80A38" w:rsidP="00E80A38">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
          <w:p w14:paraId="0E94AD95" w14:textId="2E4980E8"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78D3DAD5" w14:textId="7EEA0623"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27F15F0" w14:textId="2777D9B6" w:rsidR="00E80A38" w:rsidRPr="007669E3" w:rsidRDefault="00E80A38" w:rsidP="00E80A38">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E80A38" w:rsidRPr="007669E3" w14:paraId="2C286B9C" w14:textId="77777777" w:rsidTr="001A4757">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28F497C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19C77FA6" w14:textId="3EC5646E" w:rsidR="00E80A38" w:rsidRPr="007669E3" w:rsidRDefault="00E80A38" w:rsidP="00E80A38">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
          <w:p w14:paraId="1578D37C" w14:textId="789340A6" w:rsidR="00E80A38" w:rsidRPr="007669E3" w:rsidRDefault="00E80A38" w:rsidP="00E80A38">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
          <w:p w14:paraId="5755EDCC" w14:textId="09AE6E10" w:rsidR="00E80A38" w:rsidRPr="007669E3" w:rsidRDefault="00E80A38" w:rsidP="00E80A38">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16909C54" w14:textId="37C45672" w:rsidR="00E80A38" w:rsidRPr="007669E3" w:rsidRDefault="00E80A38" w:rsidP="00E80A38">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
          <w:p w14:paraId="44CA0799" w14:textId="1EE4CD89" w:rsidR="00E80A38" w:rsidRPr="007669E3" w:rsidRDefault="00E80A38" w:rsidP="00E80A38">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1592648E" w14:textId="4160A3F4" w:rsidR="00E80A38" w:rsidRPr="007669E3" w:rsidRDefault="00E80A38" w:rsidP="00E80A38">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E80A38" w:rsidRPr="007669E3" w14:paraId="1BE187DD" w14:textId="77777777" w:rsidTr="001A4757">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5A51D8AF"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5D75D1B8" w14:textId="1A77BE2A" w:rsidR="00E80A38" w:rsidRPr="007669E3" w:rsidRDefault="00E80A38" w:rsidP="00E80A38">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
          <w:p w14:paraId="0BFB72A3" w14:textId="34C4C6BA" w:rsidR="00E80A38" w:rsidRPr="007669E3" w:rsidRDefault="00E80A38" w:rsidP="00E80A38">
            <w:pPr>
              <w:rPr>
                <w:rFonts w:ascii="Arial" w:hAnsi="Arial" w:cs="Arial"/>
                <w:sz w:val="20"/>
              </w:rPr>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
          <w:p w14:paraId="4869952E" w14:textId="122163E9" w:rsidR="00E80A38" w:rsidRPr="007669E3" w:rsidRDefault="00E80A38" w:rsidP="00E80A38">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
          <w:p w14:paraId="158CE7DF" w14:textId="5BEAF7D7" w:rsidR="00E80A38" w:rsidRPr="007669E3" w:rsidRDefault="00E80A38" w:rsidP="00E80A38">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203CB6C6"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59A8078A" w14:textId="7C1D310D"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E361572" w14:textId="10F2A903" w:rsidR="00E80A38" w:rsidRPr="007669E3" w:rsidRDefault="00E80A38" w:rsidP="00E80A38">
            <w:pPr>
              <w:jc w:val="center"/>
              <w:rPr>
                <w:rFonts w:ascii="Arial" w:hAnsi="Arial" w:cs="Arial"/>
                <w:sz w:val="20"/>
              </w:rPr>
            </w:pPr>
            <w:r w:rsidRPr="007669E3">
              <w:rPr>
                <w:rFonts w:ascii="Arial" w:hAnsi="Arial" w:cs="Arial"/>
                <w:sz w:val="20"/>
              </w:rPr>
              <w:t>tárgyidőszakot követő 4. munkanap</w:t>
            </w:r>
          </w:p>
        </w:tc>
      </w:tr>
      <w:tr w:rsidR="00E80A38" w:rsidRPr="007669E3" w14:paraId="72349350" w14:textId="77777777" w:rsidTr="001A4757">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484AA019" w:rsidR="00E80A38" w:rsidRPr="007669E3" w:rsidRDefault="00E80A38" w:rsidP="00E80A38">
            <w:pPr>
              <w:jc w:val="center"/>
              <w:rPr>
                <w:rFonts w:ascii="Arial" w:hAnsi="Arial" w:cs="Arial"/>
                <w:sz w:val="20"/>
              </w:rPr>
            </w:pPr>
            <w:r w:rsidRPr="007669E3">
              <w:rPr>
                <w:rFonts w:ascii="Arial" w:hAnsi="Arial" w:cs="Arial"/>
                <w:sz w:val="20"/>
              </w:rPr>
              <w:t>11</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2A42839" w14:textId="5494D0E7" w:rsidR="00E80A38" w:rsidRPr="007669E3" w:rsidRDefault="00E80A38" w:rsidP="00E80A38">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
          <w:p w14:paraId="2EA7F16B" w14:textId="6AFF762E" w:rsidR="00E80A38" w:rsidRPr="007669E3" w:rsidRDefault="00E80A38" w:rsidP="00E80A38">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
          <w:p w14:paraId="7BE5601F" w14:textId="352B50B1" w:rsidR="00E80A38" w:rsidRPr="007669E3" w:rsidRDefault="00E80A38" w:rsidP="00E80A38">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
          <w:p w14:paraId="29A585B1" w14:textId="730EAE41"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4E0697AA" w14:textId="7227A6CC" w:rsidR="00E80A38" w:rsidRPr="007669E3" w:rsidRDefault="00E80A38" w:rsidP="00E80A38">
            <w:pPr>
              <w:jc w:val="center"/>
              <w:rPr>
                <w:rFonts w:ascii="Arial" w:hAnsi="Arial" w:cs="Arial"/>
                <w:sz w:val="20"/>
              </w:rPr>
            </w:pPr>
            <w:r w:rsidRPr="007669E3">
              <w:rPr>
                <w:rFonts w:ascii="Arial" w:hAnsi="Arial" w:cs="Arial"/>
                <w:sz w:val="20"/>
              </w:rPr>
              <w:t>elektronikus úton (ERA rendszer)</w:t>
            </w:r>
          </w:p>
        </w:tc>
        <w:tc>
          <w:tcPr>
            <w:tcW w:w="2981" w:type="dxa"/>
            <w:tcBorders>
              <w:top w:val="nil"/>
              <w:left w:val="nil"/>
              <w:bottom w:val="single" w:sz="4" w:space="0" w:color="auto"/>
              <w:right w:val="single" w:sz="4" w:space="0" w:color="auto"/>
            </w:tcBorders>
            <w:vAlign w:val="center"/>
          </w:tcPr>
          <w:p w14:paraId="6DF52FB8" w14:textId="71ECA7E9" w:rsidR="00E80A38" w:rsidRPr="007669E3" w:rsidRDefault="00E80A38" w:rsidP="00E80A38">
            <w:pPr>
              <w:jc w:val="center"/>
              <w:rPr>
                <w:rFonts w:ascii="Arial" w:hAnsi="Arial" w:cs="Arial"/>
                <w:sz w:val="20"/>
              </w:rPr>
            </w:pPr>
            <w:r w:rsidRPr="007669E3">
              <w:rPr>
                <w:rFonts w:ascii="Arial" w:hAnsi="Arial" w:cs="Arial"/>
                <w:sz w:val="20"/>
              </w:rPr>
              <w:t>tárgynapot követő munkanap 12 óra</w:t>
            </w:r>
          </w:p>
        </w:tc>
      </w:tr>
      <w:tr w:rsidR="00E80A38" w:rsidRPr="00562364" w14:paraId="703C618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5F528DFD" w14:textId="1EF284C4" w:rsidR="00E80A38" w:rsidRPr="007669E3" w:rsidRDefault="00E80A38" w:rsidP="00E80A38">
            <w:pPr>
              <w:jc w:val="center"/>
              <w:rPr>
                <w:rFonts w:ascii="Arial" w:hAnsi="Arial" w:cs="Arial"/>
                <w:sz w:val="20"/>
              </w:rPr>
            </w:pPr>
            <w:r>
              <w:rPr>
                <w:rFonts w:ascii="Arial" w:hAnsi="Arial" w:cs="Arial"/>
                <w:sz w:val="20"/>
              </w:rPr>
              <w:t>118</w:t>
            </w:r>
          </w:p>
        </w:tc>
        <w:tc>
          <w:tcPr>
            <w:tcW w:w="1276" w:type="dxa"/>
            <w:tcBorders>
              <w:top w:val="nil"/>
              <w:left w:val="single" w:sz="4" w:space="0" w:color="auto"/>
              <w:bottom w:val="single" w:sz="4" w:space="0" w:color="auto"/>
              <w:right w:val="single" w:sz="4" w:space="0" w:color="auto"/>
            </w:tcBorders>
            <w:vAlign w:val="center"/>
          </w:tcPr>
          <w:p w14:paraId="7D1DFC72" w14:textId="71AF0C7D" w:rsidR="00E80A38" w:rsidRPr="007669E3" w:rsidRDefault="00E80A38" w:rsidP="00E80A38">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
          <w:p w14:paraId="026AA3F1" w14:textId="354DF12B" w:rsidR="00E80A38" w:rsidRPr="007669E3" w:rsidRDefault="00E80A38" w:rsidP="00E80A38">
            <w:pPr>
              <w:rPr>
                <w:rFonts w:ascii="Arial" w:hAnsi="Arial" w:cs="Arial"/>
                <w:sz w:val="20"/>
              </w:rPr>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
          <w:p w14:paraId="50201836" w14:textId="5908C111" w:rsidR="00E80A38" w:rsidRPr="007669E3" w:rsidRDefault="00E80A38" w:rsidP="00E80A38">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7A4DAA48" w14:textId="7B3B5AB8" w:rsidR="00E80A38" w:rsidRPr="007669E3" w:rsidRDefault="00E80A38" w:rsidP="00E80A38">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108A74C2" w14:textId="49241352" w:rsidR="00E80A38" w:rsidRPr="007669E3" w:rsidRDefault="00E80A38" w:rsidP="00E80A38">
            <w:pPr>
              <w:jc w:val="center"/>
              <w:rPr>
                <w:rFonts w:ascii="Arial" w:hAnsi="Arial" w:cs="Arial"/>
                <w:sz w:val="20"/>
              </w:rPr>
            </w:pPr>
            <w:r w:rsidRPr="006C0757">
              <w:rPr>
                <w:rFonts w:ascii="Arial" w:hAnsi="Arial" w:cs="Arial"/>
                <w:sz w:val="20"/>
              </w:rPr>
              <w:t>elektronikus úton (ERA rendszer, űrlap)</w:t>
            </w:r>
          </w:p>
        </w:tc>
        <w:tc>
          <w:tcPr>
            <w:tcW w:w="2981" w:type="dxa"/>
            <w:tcBorders>
              <w:top w:val="nil"/>
              <w:left w:val="nil"/>
              <w:bottom w:val="single" w:sz="4" w:space="0" w:color="auto"/>
              <w:right w:val="single" w:sz="4" w:space="0" w:color="auto"/>
            </w:tcBorders>
            <w:vAlign w:val="center"/>
          </w:tcPr>
          <w:p w14:paraId="2AADFFD5" w14:textId="20C25F65" w:rsidR="00E80A38" w:rsidRPr="007669E3" w:rsidRDefault="00E80A38" w:rsidP="00E80A38">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E80A38" w:rsidRPr="007669E3" w14:paraId="34B0318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58DC1510" w:rsidR="00E80A38" w:rsidRPr="007669E3" w:rsidRDefault="00E80A38" w:rsidP="00E80A38">
            <w:pPr>
              <w:jc w:val="center"/>
              <w:rPr>
                <w:rFonts w:ascii="Arial" w:hAnsi="Arial" w:cs="Arial"/>
                <w:sz w:val="20"/>
              </w:rPr>
            </w:pPr>
            <w:r w:rsidRPr="007669E3">
              <w:rPr>
                <w:rFonts w:ascii="Arial" w:hAnsi="Arial" w:cs="Arial"/>
                <w:sz w:val="20"/>
              </w:rPr>
              <w:t>11</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86" w14:textId="77777777" w:rsidR="00E80A38" w:rsidRPr="007669E3" w:rsidRDefault="00E80A38" w:rsidP="00E80A38">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
          <w:p w14:paraId="34B03187" w14:textId="77777777" w:rsidR="00E80A38" w:rsidRPr="007669E3" w:rsidRDefault="00E80A38" w:rsidP="00E80A38">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
          <w:p w14:paraId="34B03188" w14:textId="77777777" w:rsidR="00E80A38" w:rsidRPr="007669E3" w:rsidRDefault="00E80A38" w:rsidP="00E80A38">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
          <w:p w14:paraId="34B03189" w14:textId="77777777" w:rsidR="00E80A38" w:rsidRPr="007669E3" w:rsidRDefault="00E80A38" w:rsidP="00E80A38">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
          <w:p w14:paraId="34B0318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8B" w14:textId="5F3F582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8C" w14:textId="369E2E2C" w:rsidR="00E80A38" w:rsidRPr="007669E3" w:rsidRDefault="00E80A38" w:rsidP="00E80A38">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E80A38" w:rsidRPr="007669E3" w14:paraId="34B0319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E20FA0E"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318F" w14:textId="77777777" w:rsidR="00E80A38" w:rsidRPr="007669E3" w:rsidRDefault="00E80A38" w:rsidP="00E80A38">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
          <w:p w14:paraId="34B03190" w14:textId="7BF7D027" w:rsidR="00E80A38" w:rsidRPr="007669E3" w:rsidRDefault="00E80A38" w:rsidP="00E80A38">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91" w14:textId="09CC7D02" w:rsidR="00E80A38" w:rsidRPr="007669E3" w:rsidRDefault="00E80A38" w:rsidP="00E80A38">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
          <w:p w14:paraId="34B03192"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94" w14:textId="5B23BCB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9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2225AC80"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w:t>
            </w:r>
            <w:r w:rsidRPr="007669E3">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198" w14:textId="77777777" w:rsidR="00E80A38" w:rsidRPr="007669E3" w:rsidRDefault="00E80A38" w:rsidP="00E80A38">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
          <w:p w14:paraId="34B03199" w14:textId="1DD920DE" w:rsidR="00E80A38" w:rsidRPr="007669E3" w:rsidRDefault="00E80A38" w:rsidP="00E80A38">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9A" w14:textId="6CC8319A" w:rsidR="00E80A38" w:rsidRPr="007669E3" w:rsidRDefault="00E80A38" w:rsidP="00E80A38">
            <w:pPr>
              <w:rPr>
                <w:rFonts w:ascii="Arial" w:hAnsi="Arial" w:cs="Arial"/>
                <w:sz w:val="20"/>
              </w:rPr>
            </w:pPr>
            <w:r w:rsidRPr="007669E3">
              <w:rPr>
                <w:rFonts w:ascii="Arial" w:hAnsi="Arial" w:cs="Arial"/>
                <w:sz w:val="20"/>
              </w:rPr>
              <w:t xml:space="preserve">kijelölt – </w:t>
            </w:r>
            <w:bookmarkStart w:id="12" w:name="_Hlk70426860"/>
            <w:r w:rsidRPr="007669E3">
              <w:rPr>
                <w:rFonts w:ascii="Arial" w:hAnsi="Arial" w:cs="Arial"/>
                <w:sz w:val="20"/>
              </w:rPr>
              <w:t>a 2. melléklet I. A. pontja szerinti C) Egyéb monetáris pénzügyi intézmények szektorába sorolt – gazdasági szervezet</w:t>
            </w:r>
            <w:bookmarkEnd w:id="12"/>
          </w:p>
        </w:tc>
        <w:tc>
          <w:tcPr>
            <w:tcW w:w="1843" w:type="dxa"/>
            <w:tcBorders>
              <w:top w:val="nil"/>
              <w:left w:val="nil"/>
              <w:bottom w:val="single" w:sz="4" w:space="0" w:color="auto"/>
              <w:right w:val="single" w:sz="4" w:space="0" w:color="auto"/>
            </w:tcBorders>
            <w:vAlign w:val="center"/>
          </w:tcPr>
          <w:p w14:paraId="34B0319B"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9D" w14:textId="28A0579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A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1A5773EF"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31A1" w14:textId="77777777" w:rsidR="00E80A38" w:rsidRPr="007669E3" w:rsidRDefault="00E80A38" w:rsidP="00E80A38">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
          <w:p w14:paraId="34B031A2" w14:textId="77777777" w:rsidR="00E80A38" w:rsidRPr="007669E3" w:rsidRDefault="00E80A38" w:rsidP="00E80A38">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
          <w:p w14:paraId="34B031A3" w14:textId="111976E8" w:rsidR="00E80A38" w:rsidRPr="007669E3" w:rsidRDefault="00E80A38" w:rsidP="00E80A38">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
          <w:p w14:paraId="34B031A4"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A6" w14:textId="72DC327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A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B1"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1404DDF7"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31AA" w14:textId="77777777" w:rsidR="00E80A38" w:rsidRPr="007669E3" w:rsidRDefault="00E80A38" w:rsidP="00E80A38">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
          <w:p w14:paraId="34B031AB" w14:textId="77777777" w:rsidR="00E80A38" w:rsidRPr="007669E3" w:rsidRDefault="00E80A38" w:rsidP="00E80A38">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
          <w:p w14:paraId="34B031AC" w14:textId="77777777" w:rsidR="00E80A38" w:rsidRPr="007669E3" w:rsidRDefault="00E80A38" w:rsidP="00E80A38">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A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AF" w14:textId="7AAB085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BA" w14:textId="77777777" w:rsidTr="001A4757">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19C3F9D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31B3" w14:textId="77777777" w:rsidR="00E80A38" w:rsidRPr="007669E3" w:rsidRDefault="00E80A38" w:rsidP="00E80A38">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
          <w:p w14:paraId="34B031B4" w14:textId="475CE9CA" w:rsidR="00E80A38" w:rsidRPr="007669E3" w:rsidRDefault="00E80A38" w:rsidP="00E80A38">
            <w:pPr>
              <w:rPr>
                <w:rFonts w:ascii="Arial" w:hAnsi="Arial" w:cs="Arial"/>
                <w:sz w:val="20"/>
              </w:rPr>
            </w:pPr>
            <w:bookmarkStart w:id="13" w:name="_Hlk70427723"/>
            <w:r w:rsidRPr="007669E3">
              <w:rPr>
                <w:rFonts w:ascii="Arial" w:hAnsi="Arial" w:cs="Arial"/>
                <w:sz w:val="20"/>
              </w:rPr>
              <w:t xml:space="preserve">Egyéb befektetések havi adatszolgáltatása </w:t>
            </w:r>
            <w:bookmarkEnd w:id="13"/>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1B5" w14:textId="53F471DB" w:rsidR="00E80A38" w:rsidRPr="007669E3" w:rsidRDefault="00E80A38" w:rsidP="00E80A38">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
          <w:p w14:paraId="34B031B6"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B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B8" w14:textId="398D734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C3" w14:textId="77777777" w:rsidTr="001A4757">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0E546DEC"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31BC" w14:textId="77777777" w:rsidR="00E80A38" w:rsidRPr="007669E3" w:rsidRDefault="00E80A38" w:rsidP="00E80A38">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
          <w:p w14:paraId="34B031BD" w14:textId="77777777" w:rsidR="00E80A38" w:rsidRPr="007669E3" w:rsidRDefault="00E80A38" w:rsidP="00E80A38">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34B031BE" w14:textId="57492A8A" w:rsidR="00E80A38" w:rsidRPr="007669E3" w:rsidRDefault="00E80A38" w:rsidP="00E80A38">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
          <w:p w14:paraId="34B031BF"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C1" w14:textId="6731708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CC" w14:textId="77777777" w:rsidTr="001A4757">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5809AEC8"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31C5" w14:textId="77777777" w:rsidR="00E80A38" w:rsidRPr="007669E3" w:rsidRDefault="00E80A38" w:rsidP="00E80A38">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
          <w:p w14:paraId="34B031C6" w14:textId="3B0A7313" w:rsidR="00E80A38" w:rsidRPr="007669E3" w:rsidRDefault="00E80A38" w:rsidP="00E80A38">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1C7" w14:textId="0E903A81" w:rsidR="00E80A38" w:rsidRPr="007669E3" w:rsidRDefault="00E80A38" w:rsidP="00E80A38">
            <w:pPr>
              <w:rPr>
                <w:rFonts w:ascii="Arial" w:hAnsi="Arial" w:cs="Arial"/>
                <w:sz w:val="20"/>
              </w:rPr>
            </w:pPr>
            <w:bookmarkStart w:id="14" w:name="_Hlk14166110"/>
            <w:bookmarkStart w:id="15"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4"/>
            <w:bookmarkEnd w:id="15"/>
          </w:p>
        </w:tc>
        <w:tc>
          <w:tcPr>
            <w:tcW w:w="1843" w:type="dxa"/>
            <w:tcBorders>
              <w:top w:val="nil"/>
              <w:left w:val="nil"/>
              <w:bottom w:val="single" w:sz="4" w:space="0" w:color="auto"/>
              <w:right w:val="single" w:sz="4" w:space="0" w:color="auto"/>
            </w:tcBorders>
            <w:vAlign w:val="center"/>
          </w:tcPr>
          <w:p w14:paraId="34B031C8"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CA" w14:textId="6D70F3E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D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0683036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31CE" w14:textId="77777777" w:rsidR="00E80A38" w:rsidRPr="007669E3" w:rsidRDefault="00E80A38" w:rsidP="00E80A38">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
          <w:p w14:paraId="34B031CF" w14:textId="77777777" w:rsidR="00E80A38" w:rsidRPr="007669E3" w:rsidRDefault="00E80A38" w:rsidP="00E80A38">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
          <w:p w14:paraId="34B031D0" w14:textId="77777777" w:rsidR="00E80A38" w:rsidRPr="007669E3" w:rsidRDefault="00E80A38" w:rsidP="00E80A38">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
          <w:p w14:paraId="34B031D1"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D3" w14:textId="25D6BD6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D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B264A9A" w:rsidR="00E80A38" w:rsidRPr="007669E3" w:rsidRDefault="00E80A38" w:rsidP="00E80A38">
            <w:pPr>
              <w:jc w:val="center"/>
              <w:rPr>
                <w:rFonts w:ascii="Arial" w:hAnsi="Arial" w:cs="Arial"/>
                <w:sz w:val="20"/>
              </w:rPr>
            </w:pPr>
            <w:r w:rsidRPr="007669E3">
              <w:rPr>
                <w:rFonts w:ascii="Arial" w:hAnsi="Arial" w:cs="Arial"/>
                <w:sz w:val="20"/>
              </w:rPr>
              <w:t>12</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1D7" w14:textId="77777777" w:rsidR="00E80A38" w:rsidRPr="007669E3" w:rsidRDefault="00E80A38" w:rsidP="00E80A38">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
          <w:p w14:paraId="34B031D8" w14:textId="77777777" w:rsidR="00E80A38" w:rsidRPr="007669E3" w:rsidRDefault="00E80A38" w:rsidP="00E80A38">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
          <w:p w14:paraId="34B031D9" w14:textId="77777777" w:rsidR="00E80A38" w:rsidRPr="007669E3" w:rsidRDefault="00E80A38" w:rsidP="00E80A38">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DA"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DC" w14:textId="1FC679DE"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1F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5321BBE3" w:rsidR="00E80A38" w:rsidRPr="007669E3" w:rsidRDefault="00E80A38" w:rsidP="00E80A38">
            <w:pPr>
              <w:jc w:val="center"/>
              <w:rPr>
                <w:rFonts w:ascii="Arial" w:hAnsi="Arial" w:cs="Arial"/>
                <w:sz w:val="20"/>
              </w:rPr>
            </w:pPr>
            <w:r w:rsidRPr="007669E3">
              <w:rPr>
                <w:rFonts w:ascii="Arial" w:hAnsi="Arial" w:cs="Arial"/>
                <w:sz w:val="20"/>
              </w:rPr>
              <w:lastRenderedPageBreak/>
              <w:t>12</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E0" w14:textId="77777777" w:rsidR="00E80A38" w:rsidRPr="007669E3" w:rsidRDefault="00E80A38" w:rsidP="00E80A38">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
          <w:p w14:paraId="34B031E1" w14:textId="02D80492" w:rsidR="00E80A38" w:rsidRPr="007669E3" w:rsidRDefault="00E80A38" w:rsidP="00E80A38">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E2" w14:textId="2F5B67FB" w:rsidR="00E80A38" w:rsidRPr="007669E3" w:rsidRDefault="00E80A38" w:rsidP="00E80A38">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6" w:name="_Hlk40890516"/>
            <w:r w:rsidRPr="007669E3">
              <w:rPr>
                <w:rFonts w:ascii="Arial" w:hAnsi="Arial" w:cs="Arial"/>
                <w:sz w:val="16"/>
                <w:szCs w:val="16"/>
              </w:rPr>
              <w:t xml:space="preserve">C) egyéb monetáris pénzügyi intézmények </w:t>
            </w:r>
            <w:bookmarkEnd w:id="16"/>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2" w14:textId="3F3DBDA3"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F4" w14:textId="5F57767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5"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w:t>
            </w:r>
          </w:p>
        </w:tc>
      </w:tr>
      <w:tr w:rsidR="00E80A38" w:rsidRPr="007669E3" w14:paraId="34B031FF" w14:textId="77777777" w:rsidTr="001A4757">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4B6FA20D"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34B031F8" w14:textId="77777777" w:rsidR="00E80A38" w:rsidRPr="007669E3" w:rsidRDefault="00E80A38" w:rsidP="00E80A38">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
          <w:p w14:paraId="34B031F9" w14:textId="72838350" w:rsidR="00E80A38" w:rsidRPr="007669E3" w:rsidRDefault="00E80A38" w:rsidP="00E80A38">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FA" w14:textId="65597738" w:rsidR="00E80A38" w:rsidRPr="007669E3" w:rsidRDefault="00E80A38" w:rsidP="00E80A38">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B"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1FD" w14:textId="56BDCDD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0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4E611163" w:rsidR="00E80A38" w:rsidRPr="007669E3" w:rsidRDefault="00E80A38" w:rsidP="00E80A38">
            <w:pPr>
              <w:jc w:val="center"/>
              <w:rPr>
                <w:rFonts w:ascii="Arial" w:hAnsi="Arial" w:cs="Arial"/>
                <w:sz w:val="20"/>
              </w:rPr>
            </w:pPr>
            <w:r w:rsidRPr="007669E3">
              <w:rPr>
                <w:rFonts w:ascii="Arial" w:hAnsi="Arial" w:cs="Arial"/>
                <w:sz w:val="20"/>
              </w:rPr>
              <w:lastRenderedPageBreak/>
              <w:t>13</w:t>
            </w: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201" w14:textId="77777777" w:rsidR="00E80A38" w:rsidRPr="007669E3" w:rsidRDefault="00E80A38" w:rsidP="00E80A38">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
          <w:p w14:paraId="34B03202" w14:textId="77777777" w:rsidR="00E80A38" w:rsidRPr="007669E3" w:rsidRDefault="00E80A38" w:rsidP="00E80A38">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
          <w:p w14:paraId="65609157" w14:textId="426E1A3F" w:rsidR="00E80A38" w:rsidRPr="007669E3" w:rsidRDefault="00E80A38" w:rsidP="00E80A38">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
          <w:p w14:paraId="34B03204"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06" w14:textId="2BC8AC7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0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11"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6B532F1B"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w:t>
            </w:r>
            <w:r w:rsidRPr="007669E3">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320A" w14:textId="77777777" w:rsidR="00E80A38" w:rsidRPr="007669E3" w:rsidRDefault="00E80A38" w:rsidP="00E80A38">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
          <w:p w14:paraId="34B0320B" w14:textId="0767DBDD" w:rsidR="00E80A38" w:rsidRPr="007669E3" w:rsidRDefault="00E80A38" w:rsidP="00E80A38">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0C" w14:textId="2EF7E3FE" w:rsidR="00E80A38" w:rsidRPr="007669E3" w:rsidRDefault="00E80A38" w:rsidP="00E80A38">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0D"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0F" w14:textId="44DCF6E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1A"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714319D7"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34B03213" w14:textId="77777777" w:rsidR="00E80A38" w:rsidRPr="007669E3" w:rsidRDefault="00E80A38" w:rsidP="00E80A38">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
          <w:p w14:paraId="34B03214" w14:textId="77777777" w:rsidR="00E80A38" w:rsidRPr="007669E3" w:rsidRDefault="00E80A38" w:rsidP="00E80A38">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4DA8742F" w14:textId="7B088F79" w:rsidR="00E80A38" w:rsidRPr="007669E3" w:rsidRDefault="00E80A38" w:rsidP="00E80A38">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16"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1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18" w14:textId="48D6C2B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23" w14:textId="77777777" w:rsidTr="001A4757">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1B4A50B5"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34</w:t>
            </w:r>
          </w:p>
        </w:tc>
        <w:tc>
          <w:tcPr>
            <w:tcW w:w="1276" w:type="dxa"/>
            <w:tcBorders>
              <w:top w:val="nil"/>
              <w:left w:val="single" w:sz="4" w:space="0" w:color="auto"/>
              <w:bottom w:val="single" w:sz="4" w:space="0" w:color="auto"/>
              <w:right w:val="single" w:sz="4" w:space="0" w:color="auto"/>
            </w:tcBorders>
            <w:vAlign w:val="center"/>
          </w:tcPr>
          <w:p w14:paraId="34B0321C" w14:textId="77777777" w:rsidR="00E80A38" w:rsidRPr="007669E3" w:rsidRDefault="00E80A38" w:rsidP="00E80A38">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
          <w:p w14:paraId="34B0321D" w14:textId="436CA91A" w:rsidR="00E80A38" w:rsidRPr="007669E3" w:rsidRDefault="00E80A38" w:rsidP="00E80A38">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
          <w:p w14:paraId="34B0321E" w14:textId="5545B383" w:rsidR="00E80A38" w:rsidRPr="007669E3" w:rsidRDefault="00E80A38" w:rsidP="00E80A38">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
          <w:p w14:paraId="34B0321F"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21" w14:textId="6D1CFBE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2C" w14:textId="77777777" w:rsidTr="001A4757">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0D06F60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35</w:t>
            </w:r>
          </w:p>
        </w:tc>
        <w:tc>
          <w:tcPr>
            <w:tcW w:w="1276" w:type="dxa"/>
            <w:tcBorders>
              <w:top w:val="nil"/>
              <w:left w:val="single" w:sz="4" w:space="0" w:color="auto"/>
              <w:bottom w:val="single" w:sz="4" w:space="0" w:color="auto"/>
              <w:right w:val="single" w:sz="4" w:space="0" w:color="auto"/>
            </w:tcBorders>
            <w:vAlign w:val="center"/>
          </w:tcPr>
          <w:p w14:paraId="34B03225" w14:textId="77777777" w:rsidR="00E80A38" w:rsidRPr="007669E3" w:rsidRDefault="00E80A38" w:rsidP="00E80A38">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
          <w:p w14:paraId="34B03226" w14:textId="77777777" w:rsidR="00E80A38" w:rsidRPr="007669E3" w:rsidRDefault="00E80A38" w:rsidP="00E80A38">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
          <w:p w14:paraId="34B03227" w14:textId="77777777" w:rsidR="00E80A38" w:rsidRPr="007669E3" w:rsidRDefault="00E80A38" w:rsidP="00E80A38">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34B03228"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2A" w14:textId="0D92065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30. nap</w:t>
            </w:r>
          </w:p>
        </w:tc>
      </w:tr>
      <w:tr w:rsidR="00E80A38" w:rsidRPr="007669E3" w14:paraId="34B03235" w14:textId="77777777" w:rsidTr="001A4757">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5F199FA5"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36</w:t>
            </w:r>
          </w:p>
        </w:tc>
        <w:tc>
          <w:tcPr>
            <w:tcW w:w="1276" w:type="dxa"/>
            <w:tcBorders>
              <w:top w:val="nil"/>
              <w:left w:val="single" w:sz="4" w:space="0" w:color="auto"/>
              <w:bottom w:val="single" w:sz="4" w:space="0" w:color="auto"/>
              <w:right w:val="single" w:sz="4" w:space="0" w:color="auto"/>
            </w:tcBorders>
            <w:vAlign w:val="center"/>
          </w:tcPr>
          <w:p w14:paraId="34B0322E" w14:textId="77777777" w:rsidR="00E80A38" w:rsidRPr="007669E3" w:rsidRDefault="00E80A38" w:rsidP="00E80A38">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
          <w:p w14:paraId="34B0322F" w14:textId="14F1A99F" w:rsidR="00E80A38" w:rsidRPr="007669E3" w:rsidRDefault="00E80A38" w:rsidP="00E80A38">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30" w14:textId="77777777" w:rsidR="00E80A38" w:rsidRPr="007669E3" w:rsidRDefault="00E80A38" w:rsidP="00E80A38">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31"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3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33" w14:textId="3A128B9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3E" w14:textId="77777777" w:rsidTr="001A4757">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750E57C0"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37</w:t>
            </w:r>
          </w:p>
        </w:tc>
        <w:tc>
          <w:tcPr>
            <w:tcW w:w="1276" w:type="dxa"/>
            <w:tcBorders>
              <w:top w:val="nil"/>
              <w:left w:val="single" w:sz="4" w:space="0" w:color="auto"/>
              <w:bottom w:val="single" w:sz="4" w:space="0" w:color="auto"/>
              <w:right w:val="single" w:sz="4" w:space="0" w:color="auto"/>
            </w:tcBorders>
            <w:vAlign w:val="center"/>
          </w:tcPr>
          <w:p w14:paraId="34B03237" w14:textId="77777777" w:rsidR="00E80A38" w:rsidRPr="007669E3" w:rsidRDefault="00E80A38" w:rsidP="00E80A38">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
          <w:p w14:paraId="34B03238" w14:textId="77777777" w:rsidR="00E80A38" w:rsidRPr="007669E3" w:rsidRDefault="00E80A38" w:rsidP="00E80A38">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
          <w:p w14:paraId="34B03239" w14:textId="77777777" w:rsidR="00E80A38" w:rsidRPr="007669E3" w:rsidRDefault="00E80A38" w:rsidP="00E80A38">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
          <w:p w14:paraId="34B0323A"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3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3C" w14:textId="416BE91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11. munkanap</w:t>
            </w:r>
          </w:p>
        </w:tc>
      </w:tr>
      <w:tr w:rsidR="00E80A38" w:rsidRPr="007669E3" w14:paraId="34B03247" w14:textId="77777777" w:rsidTr="001A4757">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59084C2D" w:rsidR="00E80A38" w:rsidRPr="007669E3" w:rsidRDefault="00E80A38" w:rsidP="00E80A38">
            <w:pPr>
              <w:jc w:val="center"/>
              <w:rPr>
                <w:rFonts w:ascii="Arial" w:hAnsi="Arial" w:cs="Arial"/>
                <w:sz w:val="20"/>
              </w:rPr>
            </w:pPr>
            <w:r w:rsidRPr="007669E3">
              <w:rPr>
                <w:rFonts w:ascii="Arial" w:hAnsi="Arial" w:cs="Arial"/>
                <w:sz w:val="20"/>
              </w:rPr>
              <w:lastRenderedPageBreak/>
              <w:t>13</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40" w14:textId="77777777" w:rsidR="00E80A38" w:rsidRPr="007669E3" w:rsidRDefault="00E80A38" w:rsidP="00E80A38">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
          <w:p w14:paraId="34B03241" w14:textId="722ABDFE" w:rsidR="00E80A38" w:rsidRPr="007669E3" w:rsidRDefault="00E80A38" w:rsidP="00E80A38">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242" w14:textId="77777777" w:rsidR="00E80A38" w:rsidRPr="007669E3" w:rsidRDefault="00E80A38" w:rsidP="00E80A38">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43"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45" w14:textId="6C7E7D17"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50" w14:textId="77777777" w:rsidTr="001A4757">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2E5F33D0" w:rsidR="00E80A38" w:rsidRPr="007669E3" w:rsidRDefault="00E80A38" w:rsidP="00E80A38">
            <w:pPr>
              <w:jc w:val="center"/>
              <w:rPr>
                <w:rFonts w:ascii="Arial" w:hAnsi="Arial" w:cs="Arial"/>
                <w:sz w:val="20"/>
              </w:rPr>
            </w:pPr>
            <w:r w:rsidRPr="007669E3">
              <w:rPr>
                <w:rFonts w:ascii="Arial" w:hAnsi="Arial" w:cs="Arial"/>
                <w:sz w:val="20"/>
              </w:rPr>
              <w:t>13</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49" w14:textId="77777777" w:rsidR="00E80A38" w:rsidRPr="007669E3" w:rsidRDefault="00E80A38" w:rsidP="00E80A38">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
          <w:p w14:paraId="34B0324A" w14:textId="77777777" w:rsidR="00E80A38" w:rsidRPr="007669E3" w:rsidRDefault="00E80A38" w:rsidP="00E80A38">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
          <w:p w14:paraId="34B0324B" w14:textId="77777777" w:rsidR="00E80A38" w:rsidRPr="007669E3" w:rsidRDefault="00E80A38" w:rsidP="00E80A38">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4C"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D"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4E" w14:textId="117A736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F"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74"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186DD375"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326D" w14:textId="77777777" w:rsidR="00E80A38" w:rsidRPr="007669E3" w:rsidRDefault="00E80A38" w:rsidP="00E80A38">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
          <w:p w14:paraId="34B0326E" w14:textId="77777777" w:rsidR="00E80A38" w:rsidRPr="007669E3" w:rsidRDefault="00E80A38" w:rsidP="00E80A38">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
          <w:p w14:paraId="34B0326F" w14:textId="77777777" w:rsidR="00E80A38" w:rsidRPr="007669E3" w:rsidRDefault="00E80A38" w:rsidP="00E80A38">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70"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1"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72" w14:textId="005EDD61"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3"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34B0327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4855EC58"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3276" w14:textId="77777777" w:rsidR="00E80A38" w:rsidRPr="007669E3" w:rsidRDefault="00E80A38" w:rsidP="00E80A38">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
          <w:p w14:paraId="34B03277" w14:textId="77777777" w:rsidR="00E80A38" w:rsidRPr="007669E3" w:rsidRDefault="00E80A38" w:rsidP="00E80A38">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
          <w:p w14:paraId="34B03278" w14:textId="32D44D37" w:rsidR="00E80A38" w:rsidRPr="007669E3" w:rsidRDefault="00E80A38" w:rsidP="00E80A38">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
          <w:p w14:paraId="34B03279"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A"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7B" w14:textId="41F2C47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C"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június 30.</w:t>
            </w:r>
          </w:p>
        </w:tc>
      </w:tr>
      <w:tr w:rsidR="00E80A38" w:rsidRPr="007669E3" w14:paraId="34B03286" w14:textId="77777777" w:rsidTr="001A4757">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2243874A"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34B0327F" w14:textId="77777777" w:rsidR="00E80A38" w:rsidRPr="007669E3" w:rsidRDefault="00E80A38" w:rsidP="00E80A38">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
          <w:p w14:paraId="34B03280" w14:textId="276A2D27" w:rsidR="00E80A38" w:rsidRPr="007669E3" w:rsidRDefault="00E80A38" w:rsidP="00E80A38">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
          <w:p w14:paraId="34B03281"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82" w14:textId="77777777" w:rsidR="00E80A38" w:rsidRPr="007669E3" w:rsidRDefault="00E80A38" w:rsidP="00E80A38">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83"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84" w14:textId="4AB91978"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5" w14:textId="2B282134"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w:t>
            </w:r>
          </w:p>
        </w:tc>
      </w:tr>
      <w:tr w:rsidR="00E80A38" w:rsidRPr="007669E3" w14:paraId="34B0328F" w14:textId="77777777" w:rsidTr="001A4757">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13A9E339"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43</w:t>
            </w:r>
          </w:p>
        </w:tc>
        <w:tc>
          <w:tcPr>
            <w:tcW w:w="1276" w:type="dxa"/>
            <w:tcBorders>
              <w:top w:val="nil"/>
              <w:left w:val="single" w:sz="4" w:space="0" w:color="auto"/>
              <w:bottom w:val="single" w:sz="4" w:space="0" w:color="auto"/>
              <w:right w:val="single" w:sz="4" w:space="0" w:color="auto"/>
            </w:tcBorders>
            <w:vAlign w:val="center"/>
          </w:tcPr>
          <w:p w14:paraId="34B03288" w14:textId="77777777" w:rsidR="00E80A38" w:rsidRPr="007669E3" w:rsidRDefault="00E80A38" w:rsidP="00E80A38">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
          <w:p w14:paraId="34B03289" w14:textId="77777777" w:rsidR="00E80A38" w:rsidRPr="007669E3" w:rsidRDefault="00E80A38" w:rsidP="00E80A38">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
          <w:p w14:paraId="34B0328A" w14:textId="77777777" w:rsidR="00E80A38" w:rsidRPr="007669E3" w:rsidRDefault="00E80A38" w:rsidP="00E80A38">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
          <w:p w14:paraId="34B0328B"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8C"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8D" w14:textId="541A63A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E"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34B03298" w14:textId="77777777" w:rsidTr="001A4757">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30BDEF9E"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44</w:t>
            </w:r>
          </w:p>
        </w:tc>
        <w:tc>
          <w:tcPr>
            <w:tcW w:w="1276" w:type="dxa"/>
            <w:tcBorders>
              <w:top w:val="nil"/>
              <w:left w:val="single" w:sz="4" w:space="0" w:color="auto"/>
              <w:bottom w:val="single" w:sz="4" w:space="0" w:color="auto"/>
              <w:right w:val="single" w:sz="4" w:space="0" w:color="auto"/>
            </w:tcBorders>
            <w:vAlign w:val="center"/>
          </w:tcPr>
          <w:p w14:paraId="34B03291" w14:textId="77777777" w:rsidR="00E80A38" w:rsidRPr="007669E3" w:rsidRDefault="00E80A38" w:rsidP="00E80A38">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
          <w:p w14:paraId="34B03292" w14:textId="77777777" w:rsidR="00E80A38" w:rsidRPr="007669E3" w:rsidRDefault="00E80A38" w:rsidP="00E80A38">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
          <w:p w14:paraId="34B03293" w14:textId="77777777" w:rsidR="00E80A38" w:rsidRPr="007669E3" w:rsidRDefault="00E80A38" w:rsidP="00E80A38">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
          <w:p w14:paraId="34B03294" w14:textId="77777777"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29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96" w14:textId="534F142A"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97" w14:textId="77777777" w:rsidR="00E80A38" w:rsidRPr="007669E3" w:rsidRDefault="00E80A38" w:rsidP="00E80A38">
            <w:pPr>
              <w:jc w:val="center"/>
              <w:rPr>
                <w:rFonts w:ascii="Arial" w:hAnsi="Arial" w:cs="Arial"/>
                <w:sz w:val="20"/>
              </w:rPr>
            </w:pPr>
            <w:r w:rsidRPr="007669E3">
              <w:rPr>
                <w:rFonts w:ascii="Arial" w:hAnsi="Arial" w:cs="Arial"/>
                <w:sz w:val="20"/>
              </w:rPr>
              <w:t>átalakulás napját követő 150. nap</w:t>
            </w:r>
          </w:p>
        </w:tc>
      </w:tr>
      <w:tr w:rsidR="00E80A38" w:rsidRPr="007669E3" w14:paraId="34B032A1" w14:textId="77777777" w:rsidTr="001A4757">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019E4CAE"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9A" w14:textId="77777777" w:rsidR="00E80A38" w:rsidRPr="007669E3" w:rsidRDefault="00E80A38" w:rsidP="00E80A38">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
          <w:p w14:paraId="34B0329B" w14:textId="77777777" w:rsidR="00E80A38" w:rsidRPr="007669E3" w:rsidRDefault="00E80A38" w:rsidP="00E80A38">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
          <w:p w14:paraId="34B0329C" w14:textId="77777777" w:rsidR="00E80A38" w:rsidRPr="007669E3" w:rsidRDefault="00E80A38" w:rsidP="00E80A38">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
          <w:p w14:paraId="34B0329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29E"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9F" w14:textId="4176F63F"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0"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10. munkanap</w:t>
            </w:r>
          </w:p>
        </w:tc>
      </w:tr>
      <w:tr w:rsidR="00E80A38" w:rsidRPr="007669E3" w14:paraId="34B032AA"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30F05F3E"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A3" w14:textId="77777777" w:rsidR="00E80A38" w:rsidRPr="007669E3" w:rsidRDefault="00E80A38" w:rsidP="00E80A38">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
          <w:p w14:paraId="34B032A4" w14:textId="471F8B4B" w:rsidR="00E80A38" w:rsidRPr="007669E3" w:rsidRDefault="00E80A38" w:rsidP="00E80A38">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
          <w:p w14:paraId="34B032A5" w14:textId="77777777" w:rsidR="00E80A38" w:rsidRPr="007669E3" w:rsidRDefault="00E80A38" w:rsidP="00E80A38">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
          <w:p w14:paraId="34B032A6" w14:textId="77777777" w:rsidR="00E80A38" w:rsidRPr="007669E3" w:rsidRDefault="00E80A38" w:rsidP="00E80A38">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A7"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A8" w14:textId="090B648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9"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év 32. munkanap</w:t>
            </w:r>
          </w:p>
        </w:tc>
      </w:tr>
      <w:tr w:rsidR="00E80A38" w:rsidRPr="007669E3" w14:paraId="680FC75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10829190"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2C0D1A1E" w14:textId="36348DEF" w:rsidR="00E80A38" w:rsidRPr="007669E3" w:rsidRDefault="00E80A38" w:rsidP="00E80A38">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
          <w:p w14:paraId="0DAFAD98" w14:textId="1ED001D9" w:rsidR="00E80A38" w:rsidRPr="007669E3" w:rsidRDefault="00E80A38" w:rsidP="00E80A38">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
          <w:p w14:paraId="27A358A4" w14:textId="688E2845" w:rsidR="00E80A38" w:rsidRPr="007669E3" w:rsidRDefault="00E80A38" w:rsidP="00E80A38">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408C5CCD" w14:textId="325CB824" w:rsidR="00E80A38" w:rsidRPr="007669E3" w:rsidRDefault="00E80A38" w:rsidP="00E80A38">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
          <w:p w14:paraId="63D0FA6A" w14:textId="6A8DF75C" w:rsidR="00E80A38" w:rsidRPr="007669E3" w:rsidRDefault="00E80A38" w:rsidP="00E80A38">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63239B75" w14:textId="23DF34CA" w:rsidR="00E80A38" w:rsidRPr="007669E3" w:rsidRDefault="00E80A38" w:rsidP="00E80A38">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E80A38" w:rsidRPr="007669E3" w14:paraId="34B032B3"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7C16FD97"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AC" w14:textId="77777777" w:rsidR="00E80A38" w:rsidRPr="007669E3" w:rsidRDefault="00E80A38" w:rsidP="00E80A38">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
          <w:p w14:paraId="34B032AD" w14:textId="77777777" w:rsidR="00E80A38" w:rsidRPr="007669E3" w:rsidRDefault="00E80A38" w:rsidP="00E80A38">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
          <w:p w14:paraId="34B032AE" w14:textId="77777777" w:rsidR="00E80A38" w:rsidRPr="007669E3" w:rsidRDefault="00E80A38" w:rsidP="00E80A38">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AF"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0"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B1" w14:textId="1AB4F52B"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2"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B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190B7BDD" w:rsidR="00E80A38" w:rsidRPr="007669E3" w:rsidRDefault="00E80A38" w:rsidP="00E80A38">
            <w:pPr>
              <w:jc w:val="center"/>
              <w:rPr>
                <w:rFonts w:ascii="Arial" w:hAnsi="Arial" w:cs="Arial"/>
                <w:sz w:val="20"/>
              </w:rPr>
            </w:pPr>
            <w:r w:rsidRPr="007669E3">
              <w:rPr>
                <w:rFonts w:ascii="Arial" w:hAnsi="Arial" w:cs="Arial"/>
                <w:sz w:val="20"/>
              </w:rPr>
              <w:t>14</w:t>
            </w:r>
            <w:r>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B5" w14:textId="77777777" w:rsidR="00E80A38" w:rsidRPr="007669E3" w:rsidRDefault="00E80A38" w:rsidP="00E80A38">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
          <w:p w14:paraId="34B032B6" w14:textId="77777777" w:rsidR="00E80A38" w:rsidRPr="007669E3" w:rsidRDefault="00E80A38" w:rsidP="00E80A38">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
          <w:p w14:paraId="34B032B7" w14:textId="195370A8"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B8"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9"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BA" w14:textId="385B7713"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B"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C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689B7BAA"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0</w:t>
            </w:r>
          </w:p>
        </w:tc>
        <w:tc>
          <w:tcPr>
            <w:tcW w:w="1276" w:type="dxa"/>
            <w:tcBorders>
              <w:top w:val="nil"/>
              <w:left w:val="single" w:sz="4" w:space="0" w:color="auto"/>
              <w:bottom w:val="single" w:sz="4" w:space="0" w:color="auto"/>
              <w:right w:val="single" w:sz="4" w:space="0" w:color="auto"/>
            </w:tcBorders>
            <w:vAlign w:val="center"/>
          </w:tcPr>
          <w:p w14:paraId="34B032BE" w14:textId="77777777" w:rsidR="00E80A38" w:rsidRPr="007669E3" w:rsidRDefault="00E80A38" w:rsidP="00E80A38">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
          <w:p w14:paraId="34B032BF" w14:textId="77777777" w:rsidR="00E80A38" w:rsidRPr="007669E3" w:rsidRDefault="00E80A38" w:rsidP="00E80A38">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
          <w:p w14:paraId="34B032C0" w14:textId="0BA66607"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1"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2"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C3" w14:textId="00E989D4"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4"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C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2FE4134F"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34B032C7" w14:textId="77777777" w:rsidR="00E80A38" w:rsidRPr="007669E3" w:rsidRDefault="00E80A38" w:rsidP="00E80A38">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
          <w:p w14:paraId="34B032C8" w14:textId="77777777" w:rsidR="00E80A38" w:rsidRPr="007669E3" w:rsidRDefault="00E80A38" w:rsidP="00E80A38">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
          <w:p w14:paraId="34B032C9" w14:textId="2244A689"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A"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B"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CC" w14:textId="0A404116"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D"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D7"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72CE8B6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34B032D0" w14:textId="77777777" w:rsidR="00E80A38" w:rsidRPr="007669E3" w:rsidRDefault="00E80A38" w:rsidP="00E80A38">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
          <w:p w14:paraId="34B032D1" w14:textId="77777777" w:rsidR="00E80A38" w:rsidRPr="007669E3" w:rsidRDefault="00E80A38" w:rsidP="00E80A38">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
          <w:p w14:paraId="34B032D2" w14:textId="6C5F1D20" w:rsidR="00E80A38" w:rsidRPr="007669E3" w:rsidRDefault="00E80A38" w:rsidP="00E80A38">
            <w:pPr>
              <w:rPr>
                <w:rFonts w:ascii="Arial" w:hAnsi="Arial" w:cs="Arial"/>
                <w:sz w:val="20"/>
              </w:rPr>
            </w:pPr>
            <w:r w:rsidRPr="007669E3">
              <w:rPr>
                <w:rFonts w:ascii="Arial" w:hAnsi="Arial" w:cs="Arial"/>
                <w:sz w:val="20"/>
              </w:rPr>
              <w:t>kijelölt bank, szakosított hitelintézet, az ezen típusú EGT-fióktelep</w:t>
            </w:r>
            <w:r>
              <w:rPr>
                <w:rFonts w:ascii="Arial" w:hAnsi="Arial" w:cs="Arial"/>
                <w:sz w:val="20"/>
              </w:rPr>
              <w:t xml:space="preserve"> és</w:t>
            </w:r>
            <w:r w:rsidRPr="007669E3">
              <w:rPr>
                <w:rFonts w:ascii="Arial" w:hAnsi="Arial" w:cs="Arial"/>
                <w:sz w:val="20"/>
              </w:rPr>
              <w:t xml:space="preserve"> pénzügyi vállalkozás </w:t>
            </w:r>
          </w:p>
        </w:tc>
        <w:tc>
          <w:tcPr>
            <w:tcW w:w="1843" w:type="dxa"/>
            <w:tcBorders>
              <w:top w:val="nil"/>
              <w:left w:val="nil"/>
              <w:bottom w:val="single" w:sz="4" w:space="0" w:color="auto"/>
              <w:right w:val="single" w:sz="4" w:space="0" w:color="auto"/>
            </w:tcBorders>
            <w:vAlign w:val="center"/>
          </w:tcPr>
          <w:p w14:paraId="34B032D3"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D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D5" w14:textId="6BADEC69"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D6"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hónap 12. munkanap 12 óra</w:t>
            </w:r>
          </w:p>
        </w:tc>
      </w:tr>
      <w:tr w:rsidR="00E80A38" w:rsidRPr="007669E3" w14:paraId="34B032D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17ED3476" w:rsidR="00E80A38" w:rsidRPr="007669E3" w:rsidRDefault="00E80A38" w:rsidP="00E80A38">
            <w:pPr>
              <w:jc w:val="center"/>
              <w:rPr>
                <w:rFonts w:ascii="Arial" w:hAnsi="Arial" w:cs="Arial"/>
                <w:sz w:val="20"/>
              </w:rPr>
            </w:pPr>
            <w:r w:rsidRPr="007669E3">
              <w:rPr>
                <w:rFonts w:ascii="Arial" w:hAnsi="Arial" w:cs="Arial"/>
                <w:sz w:val="20"/>
              </w:rPr>
              <w:lastRenderedPageBreak/>
              <w:t>1</w:t>
            </w:r>
            <w:r>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34B032D9" w14:textId="77777777" w:rsidR="00E80A38" w:rsidRPr="007669E3" w:rsidRDefault="00E80A38" w:rsidP="00E80A38">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
          <w:p w14:paraId="34B032DA" w14:textId="77777777" w:rsidR="00E80A38" w:rsidRPr="007669E3" w:rsidRDefault="00E80A38" w:rsidP="00E80A38">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
          <w:p w14:paraId="34B032DB" w14:textId="77777777" w:rsidR="00E80A38" w:rsidRPr="007669E3" w:rsidRDefault="00E80A38" w:rsidP="00E80A38">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
          <w:p w14:paraId="34B032DC" w14:textId="77777777" w:rsidR="00E80A38" w:rsidRPr="007669E3" w:rsidRDefault="00E80A38" w:rsidP="00E80A38">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2DD" w14:textId="41E5B545" w:rsidR="00E80A38" w:rsidRPr="007669E3" w:rsidRDefault="00E80A38" w:rsidP="00E80A38">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2DE" w14:textId="77777777" w:rsidR="00E80A38" w:rsidRPr="007669E3" w:rsidRDefault="00E80A38" w:rsidP="00E80A38">
            <w:pPr>
              <w:jc w:val="center"/>
              <w:rPr>
                <w:rFonts w:ascii="Arial" w:hAnsi="Arial" w:cs="Arial"/>
                <w:sz w:val="20"/>
              </w:rPr>
            </w:pPr>
            <w:r w:rsidRPr="007669E3">
              <w:rPr>
                <w:rFonts w:ascii="Arial" w:hAnsi="Arial" w:cs="Arial"/>
                <w:sz w:val="20"/>
              </w:rPr>
              <w:t>tárgynapot követő munkanap 9 óra</w:t>
            </w:r>
          </w:p>
        </w:tc>
      </w:tr>
      <w:tr w:rsidR="00E80A38" w:rsidRPr="007669E3" w14:paraId="34B032E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020252A3" w:rsidR="00E80A38" w:rsidRPr="007669E3" w:rsidRDefault="00E80A38" w:rsidP="00E80A38">
            <w:pPr>
              <w:jc w:val="center"/>
              <w:rPr>
                <w:rFonts w:ascii="Arial" w:hAnsi="Arial" w:cs="Arial"/>
                <w:sz w:val="20"/>
              </w:rPr>
            </w:pPr>
            <w:r w:rsidRPr="007669E3">
              <w:rPr>
                <w:rFonts w:ascii="Arial" w:hAnsi="Arial" w:cs="Arial"/>
                <w:sz w:val="20"/>
              </w:rPr>
              <w:t>1</w:t>
            </w: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32E1" w14:textId="77777777" w:rsidR="00E80A38" w:rsidRPr="007669E3" w:rsidRDefault="00E80A38" w:rsidP="00E80A38">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
          <w:p w14:paraId="34B032E2" w14:textId="77777777" w:rsidR="00E80A38" w:rsidRPr="007669E3" w:rsidRDefault="00E80A38" w:rsidP="00E80A38">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
          <w:p w14:paraId="34B032E3" w14:textId="77777777" w:rsidR="00E80A38" w:rsidRPr="007669E3" w:rsidRDefault="00E80A38" w:rsidP="00E80A38">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32E4" w14:textId="77777777" w:rsidR="00E80A38" w:rsidRPr="007669E3" w:rsidRDefault="00E80A38" w:rsidP="00E80A38">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E5"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E6" w14:textId="36E27290"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E7" w14:textId="77777777" w:rsidR="00E80A38" w:rsidRPr="007669E3" w:rsidRDefault="00E80A38" w:rsidP="00E80A38">
            <w:pPr>
              <w:jc w:val="center"/>
              <w:rPr>
                <w:rFonts w:ascii="Arial" w:hAnsi="Arial" w:cs="Arial"/>
                <w:sz w:val="20"/>
              </w:rPr>
            </w:pPr>
            <w:r w:rsidRPr="007669E3">
              <w:rPr>
                <w:rFonts w:ascii="Arial" w:hAnsi="Arial" w:cs="Arial"/>
                <w:sz w:val="20"/>
              </w:rPr>
              <w:t>tárgyidőszakot követő 5. munkanap</w:t>
            </w:r>
          </w:p>
        </w:tc>
      </w:tr>
      <w:tr w:rsidR="00E80A38" w:rsidRPr="007669E3" w14:paraId="34B032F0"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E28DA6F"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EA" w14:textId="77777777" w:rsidR="00E80A38" w:rsidRPr="007669E3" w:rsidRDefault="00E80A38" w:rsidP="00E80A38">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
          <w:p w14:paraId="34B032EB" w14:textId="77777777" w:rsidR="00E80A38" w:rsidRPr="007669E3" w:rsidRDefault="00E80A38" w:rsidP="00E80A38">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
          <w:p w14:paraId="34B032EC" w14:textId="39AAE58B" w:rsidR="00E80A38" w:rsidRPr="007669E3" w:rsidRDefault="00E80A38" w:rsidP="00E80A38">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ED" w14:textId="77777777" w:rsidR="00E80A38" w:rsidRPr="007669E3" w:rsidRDefault="00E80A38" w:rsidP="00E80A38">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
          <w:p w14:paraId="34B032EE" w14:textId="77777777" w:rsidR="00E80A38" w:rsidRPr="007669E3" w:rsidRDefault="00E80A38" w:rsidP="00E80A38">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34B032EF" w14:textId="77777777" w:rsidR="00E80A38" w:rsidRPr="007669E3" w:rsidRDefault="00E80A38" w:rsidP="00E80A38">
            <w:pPr>
              <w:jc w:val="center"/>
              <w:rPr>
                <w:rFonts w:ascii="Arial" w:hAnsi="Arial" w:cs="Arial"/>
                <w:sz w:val="20"/>
              </w:rPr>
            </w:pPr>
            <w:r w:rsidRPr="007669E3">
              <w:rPr>
                <w:rFonts w:ascii="Arial" w:hAnsi="Arial" w:cs="Arial"/>
                <w:sz w:val="20"/>
              </w:rPr>
              <w:t>az egyedi elrendelésben foglaltak szerint</w:t>
            </w:r>
          </w:p>
        </w:tc>
      </w:tr>
      <w:tr w:rsidR="00E80A38" w:rsidRPr="007669E3" w14:paraId="34B032FE" w14:textId="77777777" w:rsidTr="001A4757">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70509609"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F2" w14:textId="77777777" w:rsidR="00E80A38" w:rsidRPr="007669E3" w:rsidRDefault="00E80A38" w:rsidP="00E80A38">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
          <w:p w14:paraId="7F91ABAC" w14:textId="77777777" w:rsidR="00E80A38" w:rsidRPr="007669E3" w:rsidRDefault="00E80A38" w:rsidP="00E80A38">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E80A38" w:rsidRPr="007669E3" w:rsidRDefault="00E80A38" w:rsidP="00E80A38">
            <w:pPr>
              <w:rPr>
                <w:rFonts w:ascii="Arial" w:hAnsi="Arial" w:cs="Arial"/>
                <w:sz w:val="20"/>
              </w:rPr>
            </w:pPr>
          </w:p>
        </w:tc>
        <w:tc>
          <w:tcPr>
            <w:tcW w:w="3118" w:type="dxa"/>
            <w:tcBorders>
              <w:top w:val="nil"/>
              <w:left w:val="nil"/>
              <w:bottom w:val="single" w:sz="4" w:space="0" w:color="auto"/>
              <w:right w:val="single" w:sz="4" w:space="0" w:color="auto"/>
            </w:tcBorders>
            <w:vAlign w:val="center"/>
          </w:tcPr>
          <w:p w14:paraId="34B032F5" w14:textId="11BA0A05" w:rsidR="00E80A38" w:rsidRPr="007669E3" w:rsidRDefault="00E80A38" w:rsidP="00E80A38">
            <w:pPr>
              <w:rPr>
                <w:rFonts w:ascii="Arial" w:hAnsi="Arial" w:cs="Arial"/>
                <w:sz w:val="20"/>
              </w:rPr>
            </w:pPr>
            <w:bookmarkStart w:id="17"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7"/>
          </w:p>
        </w:tc>
        <w:tc>
          <w:tcPr>
            <w:tcW w:w="1843" w:type="dxa"/>
            <w:tcBorders>
              <w:top w:val="nil"/>
              <w:left w:val="nil"/>
              <w:bottom w:val="single" w:sz="4" w:space="0" w:color="auto"/>
              <w:right w:val="single" w:sz="4" w:space="0" w:color="auto"/>
            </w:tcBorders>
            <w:vAlign w:val="center"/>
          </w:tcPr>
          <w:p w14:paraId="34B032F6" w14:textId="7FBCC868" w:rsidR="00E80A38" w:rsidRPr="007669E3" w:rsidRDefault="00E80A38" w:rsidP="00E80A38">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1748AAA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2F8" w14:textId="1BB1A401" w:rsidR="00E80A38" w:rsidRPr="007669E3" w:rsidRDefault="00E80A38" w:rsidP="00E80A38">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51F95DA8" w14:textId="77777777" w:rsidR="00E80A38" w:rsidRPr="007669E3" w:rsidRDefault="00E80A38" w:rsidP="00E80A38">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E80A38" w:rsidRPr="007669E3" w:rsidRDefault="00E80A38" w:rsidP="00E80A38">
            <w:pPr>
              <w:jc w:val="center"/>
              <w:rPr>
                <w:rFonts w:ascii="Arial" w:hAnsi="Arial" w:cs="Arial"/>
                <w:sz w:val="20"/>
              </w:rPr>
            </w:pPr>
          </w:p>
          <w:p w14:paraId="79AB2945" w14:textId="77777777" w:rsidR="00E80A38" w:rsidRPr="007669E3" w:rsidRDefault="00E80A38" w:rsidP="00E80A38">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E80A38" w:rsidRPr="007669E3" w:rsidRDefault="00E80A38" w:rsidP="00E80A38">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E80A38" w:rsidRPr="007669E3" w:rsidRDefault="00E80A38" w:rsidP="00E80A38">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E80A38" w:rsidRPr="007669E3" w:rsidRDefault="00E80A38" w:rsidP="00E80A38">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E80A38" w:rsidRPr="007669E3" w:rsidRDefault="00E80A38" w:rsidP="00E80A38">
            <w:pPr>
              <w:jc w:val="center"/>
              <w:rPr>
                <w:rFonts w:ascii="Arial" w:hAnsi="Arial" w:cs="Arial"/>
                <w:sz w:val="20"/>
              </w:rPr>
            </w:pPr>
          </w:p>
          <w:p w14:paraId="34B032FD" w14:textId="446D419E" w:rsidR="00E80A38" w:rsidRPr="007669E3" w:rsidRDefault="00E80A38" w:rsidP="00E80A38">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E80A38" w:rsidRPr="007669E3" w14:paraId="6D2F0211"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11F65F31" w:rsidR="00E80A38" w:rsidRPr="007669E3" w:rsidRDefault="00E80A38" w:rsidP="00E80A38">
            <w:pPr>
              <w:jc w:val="center"/>
              <w:rPr>
                <w:rFonts w:ascii="Arial" w:hAnsi="Arial" w:cs="Arial"/>
                <w:sz w:val="20"/>
              </w:rPr>
            </w:pPr>
            <w:r w:rsidRPr="007669E3">
              <w:rPr>
                <w:rFonts w:ascii="Arial" w:hAnsi="Arial" w:cs="Arial"/>
                <w:sz w:val="20"/>
              </w:rPr>
              <w:lastRenderedPageBreak/>
              <w:t>15</w:t>
            </w: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AD44FB2" w14:textId="2D74111F" w:rsidR="00E80A38" w:rsidRPr="007669E3" w:rsidRDefault="00E80A38" w:rsidP="00E80A38">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
          <w:p w14:paraId="4E0231C9" w14:textId="1EFA80B4" w:rsidR="00E80A38" w:rsidRPr="007669E3" w:rsidRDefault="00E80A38" w:rsidP="00E80A38">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
          <w:p w14:paraId="453CC8DB" w14:textId="4153A565" w:rsidR="00E80A38" w:rsidRPr="007669E3" w:rsidRDefault="00E80A38" w:rsidP="00E80A38">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47F2556C" w14:textId="078A1CBD" w:rsidR="00E80A38" w:rsidRPr="007669E3" w:rsidRDefault="00E80A38" w:rsidP="00E80A38">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6C3DE3C" w14:textId="2DE42327" w:rsidR="00E80A38" w:rsidRPr="007669E3" w:rsidRDefault="00E80A38" w:rsidP="00E80A38">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B6D4FD8" w14:textId="7B2718F1" w:rsidR="00E80A38" w:rsidRPr="007669E3" w:rsidRDefault="00E80A38" w:rsidP="00E80A38">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E80A38" w:rsidRPr="007669E3" w:rsidRDefault="00E80A38" w:rsidP="00E80A38">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E80A38" w:rsidRPr="007669E3" w:rsidRDefault="00E80A38" w:rsidP="00E80A38">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E80A38" w:rsidRPr="007669E3" w:rsidRDefault="00E80A38" w:rsidP="00E80A38">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E80A38" w:rsidRPr="00695637" w14:paraId="34B03308"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33AE8F2D" w:rsidR="00E80A38" w:rsidRPr="007669E3" w:rsidRDefault="00E80A38" w:rsidP="00E80A38">
            <w:pPr>
              <w:jc w:val="center"/>
              <w:rPr>
                <w:rFonts w:ascii="Arial" w:hAnsi="Arial" w:cs="Arial"/>
                <w:sz w:val="20"/>
              </w:rPr>
            </w:pPr>
            <w:r w:rsidRPr="007669E3">
              <w:rPr>
                <w:rFonts w:ascii="Arial" w:hAnsi="Arial" w:cs="Arial"/>
                <w:sz w:val="20"/>
              </w:rPr>
              <w:t>15</w:t>
            </w: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300" w14:textId="77777777" w:rsidR="00E80A38" w:rsidRPr="007669E3" w:rsidRDefault="00E80A38" w:rsidP="00E80A38">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
          <w:p w14:paraId="34B03301" w14:textId="35C6F85D" w:rsidR="00E80A38" w:rsidRPr="007669E3" w:rsidRDefault="00E80A38" w:rsidP="00E80A38">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
          <w:p w14:paraId="34B03302" w14:textId="77777777" w:rsidR="00E80A38" w:rsidRPr="007669E3" w:rsidRDefault="00E80A38" w:rsidP="00E80A38">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303" w14:textId="54492A33" w:rsidR="00E80A38" w:rsidRPr="007669E3" w:rsidRDefault="00E80A38" w:rsidP="00E80A38">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34B03304" w14:textId="77777777" w:rsidR="00E80A38" w:rsidRPr="007669E3" w:rsidRDefault="00E80A38" w:rsidP="00E80A38">
            <w:pPr>
              <w:jc w:val="center"/>
              <w:rPr>
                <w:rFonts w:ascii="Arial" w:hAnsi="Arial" w:cs="Arial"/>
                <w:sz w:val="20"/>
              </w:rPr>
            </w:pPr>
            <w:r w:rsidRPr="007669E3">
              <w:rPr>
                <w:rFonts w:ascii="Arial" w:hAnsi="Arial" w:cs="Arial"/>
                <w:sz w:val="20"/>
              </w:rPr>
              <w:t>elektronikus úton</w:t>
            </w:r>
          </w:p>
          <w:p w14:paraId="34B03305" w14:textId="67EF358D" w:rsidR="00E80A38" w:rsidRPr="007669E3" w:rsidRDefault="00E80A38" w:rsidP="00E80A38">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306" w14:textId="7E32A44E" w:rsidR="00E80A38" w:rsidRPr="007669E3" w:rsidRDefault="00E80A38" w:rsidP="00E80A38">
            <w:pPr>
              <w:jc w:val="center"/>
              <w:rPr>
                <w:rFonts w:ascii="Arial" w:hAnsi="Arial" w:cs="Arial"/>
                <w:sz w:val="20"/>
              </w:rPr>
            </w:pPr>
            <w:r w:rsidRPr="007669E3">
              <w:rPr>
                <w:rFonts w:ascii="Arial" w:hAnsi="Arial" w:cs="Arial"/>
                <w:sz w:val="20"/>
              </w:rPr>
              <w:t xml:space="preserve">negyedéves adatszolgáltatás tekintetében: </w:t>
            </w:r>
            <w:r>
              <w:rPr>
                <w:rFonts w:ascii="Arial" w:hAnsi="Arial" w:cs="Arial"/>
                <w:sz w:val="20"/>
              </w:rPr>
              <w:t>tárgyidőszakot</w:t>
            </w:r>
            <w:r w:rsidRPr="007669E3">
              <w:rPr>
                <w:rFonts w:ascii="Arial" w:hAnsi="Arial" w:cs="Arial"/>
                <w:sz w:val="20"/>
              </w:rPr>
              <w:t xml:space="preserve"> követő 10. munkanap; </w:t>
            </w:r>
          </w:p>
          <w:p w14:paraId="34B03307" w14:textId="749AC288" w:rsidR="00E80A38" w:rsidRPr="007669E3" w:rsidRDefault="00E80A38" w:rsidP="00E80A38">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5290" w:type="dxa"/>
        <w:jc w:val="center"/>
        <w:tblCellMar>
          <w:left w:w="70" w:type="dxa"/>
          <w:right w:w="70" w:type="dxa"/>
        </w:tblCellMar>
        <w:tblLook w:val="0000" w:firstRow="0" w:lastRow="0" w:firstColumn="0" w:lastColumn="0" w:noHBand="0" w:noVBand="0"/>
      </w:tblPr>
      <w:tblGrid>
        <w:gridCol w:w="1965"/>
        <w:gridCol w:w="1296"/>
        <w:gridCol w:w="3119"/>
        <w:gridCol w:w="2356"/>
        <w:gridCol w:w="1754"/>
        <w:gridCol w:w="2658"/>
        <w:gridCol w:w="2142"/>
      </w:tblGrid>
      <w:tr w:rsidR="000E6331" w:rsidRPr="007669E3" w14:paraId="34B0330B" w14:textId="77777777" w:rsidTr="00E0589B">
        <w:trPr>
          <w:cantSplit/>
          <w:trHeight w:val="484"/>
          <w:jc w:val="center"/>
        </w:trPr>
        <w:tc>
          <w:tcPr>
            <w:tcW w:w="15290" w:type="dxa"/>
            <w:gridSpan w:val="7"/>
            <w:tcBorders>
              <w:bottom w:val="single" w:sz="4" w:space="0" w:color="auto"/>
            </w:tcBorders>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E0589B">
        <w:trPr>
          <w:cantSplit/>
          <w:trHeight w:val="765"/>
          <w:jc w:val="center"/>
        </w:trPr>
        <w:tc>
          <w:tcPr>
            <w:tcW w:w="1965"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7669E3" w:rsidRDefault="00994542" w:rsidP="00F34236">
            <w:pPr>
              <w:jc w:val="center"/>
              <w:rPr>
                <w:rFonts w:ascii="Arial" w:hAnsi="Arial" w:cs="Arial"/>
                <w:b/>
                <w:bCs/>
                <w:sz w:val="20"/>
              </w:rPr>
            </w:pPr>
            <w:bookmarkStart w:id="18"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E0589B">
        <w:trPr>
          <w:cantSplit/>
          <w:trHeight w:val="431"/>
          <w:jc w:val="center"/>
        </w:trPr>
        <w:tc>
          <w:tcPr>
            <w:tcW w:w="1965" w:type="dxa"/>
            <w:vMerge/>
            <w:tcBorders>
              <w:top w:val="single" w:sz="4" w:space="0" w:color="auto"/>
              <w:left w:val="single" w:sz="4" w:space="0" w:color="auto"/>
              <w:bottom w:val="single" w:sz="4" w:space="0" w:color="auto"/>
              <w:right w:val="single" w:sz="4" w:space="0" w:color="auto"/>
            </w:tcBorders>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7669E3" w:rsidRDefault="00994542" w:rsidP="00A22C68">
            <w:pPr>
              <w:jc w:val="center"/>
              <w:rPr>
                <w:rFonts w:ascii="Arial" w:hAnsi="Arial" w:cs="Arial"/>
                <w:sz w:val="20"/>
              </w:rPr>
            </w:pPr>
            <w:bookmarkStart w:id="19"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18"/>
      <w:bookmarkEnd w:id="19"/>
    </w:tbl>
    <w:p w14:paraId="34B03352" w14:textId="77777777" w:rsidR="00747A2B" w:rsidRPr="007669E3" w:rsidRDefault="00747A2B" w:rsidP="007E0996">
      <w:pPr>
        <w:rPr>
          <w:rFonts w:ascii="Arial" w:hAnsi="Arial" w:cs="Arial"/>
          <w:sz w:val="20"/>
        </w:rPr>
      </w:pPr>
    </w:p>
    <w:sectPr w:rsidR="00747A2B" w:rsidRPr="007669E3" w:rsidSect="00096F68">
      <w:headerReference w:type="even" r:id="rId11"/>
      <w:headerReference w:type="default" r:id="rId12"/>
      <w:footerReference w:type="even" r:id="rId13"/>
      <w:footerReference w:type="default" r:id="rId14"/>
      <w:type w:val="nextColumn"/>
      <w:pgSz w:w="16834" w:h="11896" w:orient="landscape"/>
      <w:pgMar w:top="993"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227C"/>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96F68"/>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1AE6"/>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31E3"/>
    <w:rsid w:val="000F42DC"/>
    <w:rsid w:val="000F4F80"/>
    <w:rsid w:val="000F610D"/>
    <w:rsid w:val="000F66CF"/>
    <w:rsid w:val="000F6BCF"/>
    <w:rsid w:val="000F7271"/>
    <w:rsid w:val="00100B4A"/>
    <w:rsid w:val="00100CA4"/>
    <w:rsid w:val="00101AB9"/>
    <w:rsid w:val="001051D1"/>
    <w:rsid w:val="00105A57"/>
    <w:rsid w:val="001072F6"/>
    <w:rsid w:val="00107540"/>
    <w:rsid w:val="00110D79"/>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0F9C"/>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5AAF"/>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4757"/>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66A"/>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122"/>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27C6"/>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5DC4"/>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D4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0E8"/>
    <w:rsid w:val="00413738"/>
    <w:rsid w:val="00413CF0"/>
    <w:rsid w:val="004150BE"/>
    <w:rsid w:val="00415925"/>
    <w:rsid w:val="004159D1"/>
    <w:rsid w:val="00417314"/>
    <w:rsid w:val="0041766B"/>
    <w:rsid w:val="00417C77"/>
    <w:rsid w:val="00420F7C"/>
    <w:rsid w:val="004211A6"/>
    <w:rsid w:val="00421B14"/>
    <w:rsid w:val="00425F81"/>
    <w:rsid w:val="004266A7"/>
    <w:rsid w:val="0042687D"/>
    <w:rsid w:val="004276BC"/>
    <w:rsid w:val="0043080D"/>
    <w:rsid w:val="004312C8"/>
    <w:rsid w:val="004313D8"/>
    <w:rsid w:val="00431A92"/>
    <w:rsid w:val="00432751"/>
    <w:rsid w:val="004329B9"/>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6AC3"/>
    <w:rsid w:val="00457849"/>
    <w:rsid w:val="004578CE"/>
    <w:rsid w:val="00457BFD"/>
    <w:rsid w:val="004616F4"/>
    <w:rsid w:val="00461BBA"/>
    <w:rsid w:val="0046293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4AFE"/>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622C"/>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4577"/>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D76FF"/>
    <w:rsid w:val="005E3029"/>
    <w:rsid w:val="005E3E9D"/>
    <w:rsid w:val="005E49F5"/>
    <w:rsid w:val="005E5B91"/>
    <w:rsid w:val="005E60E4"/>
    <w:rsid w:val="005E668B"/>
    <w:rsid w:val="005E7F5C"/>
    <w:rsid w:val="005F0C81"/>
    <w:rsid w:val="005F13E3"/>
    <w:rsid w:val="005F1EBF"/>
    <w:rsid w:val="005F3570"/>
    <w:rsid w:val="005F40F7"/>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57FE9"/>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1C6"/>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D1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07C8"/>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2DBF"/>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08"/>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090E"/>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1A36"/>
    <w:rsid w:val="009B49CC"/>
    <w:rsid w:val="009B58D4"/>
    <w:rsid w:val="009B6541"/>
    <w:rsid w:val="009B668A"/>
    <w:rsid w:val="009B745D"/>
    <w:rsid w:val="009C0105"/>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063"/>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37E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4351"/>
    <w:rsid w:val="00AB63D6"/>
    <w:rsid w:val="00AC0317"/>
    <w:rsid w:val="00AC05A6"/>
    <w:rsid w:val="00AC14DA"/>
    <w:rsid w:val="00AC3F00"/>
    <w:rsid w:val="00AC4013"/>
    <w:rsid w:val="00AC4573"/>
    <w:rsid w:val="00AC73F7"/>
    <w:rsid w:val="00AC7B72"/>
    <w:rsid w:val="00AC7FF6"/>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5221"/>
    <w:rsid w:val="00AF6439"/>
    <w:rsid w:val="00AF769B"/>
    <w:rsid w:val="00B00B8C"/>
    <w:rsid w:val="00B01276"/>
    <w:rsid w:val="00B0231D"/>
    <w:rsid w:val="00B029B8"/>
    <w:rsid w:val="00B03EA5"/>
    <w:rsid w:val="00B046BC"/>
    <w:rsid w:val="00B055BF"/>
    <w:rsid w:val="00B061D7"/>
    <w:rsid w:val="00B1010C"/>
    <w:rsid w:val="00B111D0"/>
    <w:rsid w:val="00B120ED"/>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3FC3"/>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2481"/>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289"/>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5FCF"/>
    <w:rsid w:val="00C56FF1"/>
    <w:rsid w:val="00C57694"/>
    <w:rsid w:val="00C577CE"/>
    <w:rsid w:val="00C57999"/>
    <w:rsid w:val="00C60059"/>
    <w:rsid w:val="00C60092"/>
    <w:rsid w:val="00C61381"/>
    <w:rsid w:val="00C63EA7"/>
    <w:rsid w:val="00C65878"/>
    <w:rsid w:val="00C65C71"/>
    <w:rsid w:val="00C65F08"/>
    <w:rsid w:val="00C66577"/>
    <w:rsid w:val="00C70072"/>
    <w:rsid w:val="00C71AF8"/>
    <w:rsid w:val="00C72314"/>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5D8D"/>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38BA"/>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36682"/>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4930"/>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33D0"/>
    <w:rsid w:val="00DF4608"/>
    <w:rsid w:val="00DF5F7E"/>
    <w:rsid w:val="00DF70D8"/>
    <w:rsid w:val="00E01DE3"/>
    <w:rsid w:val="00E039DD"/>
    <w:rsid w:val="00E05061"/>
    <w:rsid w:val="00E0589B"/>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253F"/>
    <w:rsid w:val="00E7366A"/>
    <w:rsid w:val="00E73A8A"/>
    <w:rsid w:val="00E744B5"/>
    <w:rsid w:val="00E75C40"/>
    <w:rsid w:val="00E76530"/>
    <w:rsid w:val="00E7742A"/>
    <w:rsid w:val="00E77F8B"/>
    <w:rsid w:val="00E80A38"/>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3F69"/>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4.xml><?xml version="1.0" encoding="utf-8"?>
<ds:datastoreItem xmlns:ds="http://schemas.openxmlformats.org/officeDocument/2006/customXml" ds:itemID="{3C7ACAF0-78C5-42F3-889A-16CB84A70C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7485</Words>
  <Characters>51649</Characters>
  <Application>Microsoft Office Word</Application>
  <DocSecurity>0</DocSecurity>
  <Lines>430</Lines>
  <Paragraphs>118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6</cp:revision>
  <cp:lastPrinted>2024-07-17T12:40:00Z</cp:lastPrinted>
  <dcterms:created xsi:type="dcterms:W3CDTF">2025-10-28T11:01:00Z</dcterms:created>
  <dcterms:modified xsi:type="dcterms:W3CDTF">2025-11-03T18:32:00Z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